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14317">
      <w:pPr>
        <w:pStyle w:val="9"/>
        <w:ind w:left="0" w:leftChars="0" w:firstLine="0" w:firstLineChars="0"/>
        <w:rPr>
          <w:rFonts w:hint="eastAsia" w:ascii="Times New Roman" w:hAnsi="Times New Roman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cs="仿宋_GB2312"/>
          <w:color w:val="auto"/>
          <w:sz w:val="32"/>
          <w:szCs w:val="32"/>
          <w:lang w:val="en-US" w:eastAsia="zh-CN"/>
        </w:rPr>
        <w:t>1</w:t>
      </w:r>
    </w:p>
    <w:p w14:paraId="2CD7322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  <w:t>各区工业和信息化主管部门联络表</w:t>
      </w:r>
    </w:p>
    <w:bookmarkEnd w:id="0"/>
    <w:tbl>
      <w:tblPr>
        <w:tblStyle w:val="5"/>
        <w:tblW w:w="84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2040"/>
        <w:gridCol w:w="2460"/>
        <w:gridCol w:w="1443"/>
        <w:gridCol w:w="1680"/>
      </w:tblGrid>
      <w:tr w14:paraId="47903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F8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序号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C4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90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负责科室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78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AB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 w14:paraId="72887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9D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1A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滨海新区工信局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8E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中小企业与交流合作室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8C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GB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老师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80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63001576</w:t>
            </w:r>
          </w:p>
        </w:tc>
      </w:tr>
      <w:tr w14:paraId="0F3E8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25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CB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和平区科技局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B2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科技工业科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1D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张老师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63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7838166</w:t>
            </w:r>
          </w:p>
        </w:tc>
      </w:tr>
      <w:tr w14:paraId="5A467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6F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CC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河东区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科技局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9C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科技创新发展中心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68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吴老师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C6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24120016</w:t>
            </w:r>
          </w:p>
        </w:tc>
      </w:tr>
      <w:tr w14:paraId="76606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31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37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河西区商务局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EA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民企科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FF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老师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F4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63008769</w:t>
            </w:r>
          </w:p>
        </w:tc>
      </w:tr>
      <w:tr w14:paraId="1BE50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ED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F8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南开区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8A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工信管理科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67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白老师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B2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87875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862</w:t>
            </w:r>
          </w:p>
        </w:tc>
      </w:tr>
      <w:tr w14:paraId="6C48C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AB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6F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河北区商务局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C4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产业发展科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74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李老师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ED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58665368</w:t>
            </w:r>
          </w:p>
        </w:tc>
      </w:tr>
      <w:tr w14:paraId="71005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65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89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红桥区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E3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0F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黄老师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AF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63015402</w:t>
            </w:r>
          </w:p>
        </w:tc>
      </w:tr>
      <w:tr w14:paraId="5220E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80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D9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东丽区工信局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96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企服科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23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老师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0B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84375491</w:t>
            </w:r>
          </w:p>
        </w:tc>
      </w:tr>
      <w:tr w14:paraId="59C0C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69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2E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西青区工信局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9B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运行科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FE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张老师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51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27391295</w:t>
            </w:r>
          </w:p>
        </w:tc>
      </w:tr>
      <w:tr w14:paraId="29E65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EF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80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津南区工信局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6B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企服科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92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老师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1C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28391094</w:t>
            </w:r>
          </w:p>
        </w:tc>
      </w:tr>
      <w:tr w14:paraId="44658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7A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58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北辰区工信局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77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企业服务中心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A0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任老师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79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26393955</w:t>
            </w:r>
          </w:p>
        </w:tc>
      </w:tr>
      <w:tr w14:paraId="5F639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23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1C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武清区工信局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8E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产业科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95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李老师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97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29527295</w:t>
            </w:r>
          </w:p>
        </w:tc>
      </w:tr>
      <w:tr w14:paraId="79D55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0A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EF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宝坻区工信局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4F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企服科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5E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苑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老师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A2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29246947</w:t>
            </w:r>
          </w:p>
        </w:tc>
      </w:tr>
      <w:tr w14:paraId="52DF2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25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F6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宁河区工信局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12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企服科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CE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老师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8D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69592714</w:t>
            </w:r>
          </w:p>
        </w:tc>
      </w:tr>
      <w:tr w14:paraId="209F5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18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87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静海区工信局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93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企服科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66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老师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15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6303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2497</w:t>
            </w:r>
          </w:p>
        </w:tc>
      </w:tr>
      <w:tr w14:paraId="08AEF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D3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CE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蓟州区工信局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31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运行科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A1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尹老师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4C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59112929</w:t>
            </w:r>
          </w:p>
        </w:tc>
      </w:tr>
    </w:tbl>
    <w:p w14:paraId="0F4FE519">
      <w:pP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44E83">
    <w:pPr>
      <w:pStyle w:val="2"/>
      <w:spacing w:line="280" w:lineRule="exact"/>
      <w:jc w:val="both"/>
      <w:rPr>
        <w:rStyle w:val="7"/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9603740</wp:posOffset>
              </wp:positionV>
              <wp:extent cx="711200" cy="18732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20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3D4C04">
                          <w:pPr>
                            <w:pStyle w:val="2"/>
                            <w:spacing w:line="280" w:lineRule="exact"/>
                            <w:jc w:val="center"/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56.2pt;height:14.75pt;width:56pt;mso-position-horizontal:outside;mso-position-horizontal-relative:margin;mso-position-vertical-relative:page;z-index:251659264;mso-width-relative:page;mso-height-relative:page;" filled="f" stroked="f" coordsize="21600,21600" o:gfxdata="UEsDBAoAAAAAAIdO4kAAAAAAAAAAAAAAAAAEAAAAZHJzL1BLAwQUAAAACACHTuJA7vG1JNcAAAAK&#10;AQAADwAAAGRycy9kb3ducmV2LnhtbE2PzU7DMBCE70i8g7WVuFHbUaloGqdCCE5IiDQcODrxNrEa&#10;r0Ps/vD2OCc47jej2Zlid3UDO+MUrCcFcimAIbXeWOoUfNav94/AQtRk9OAJFfxggF15e1Po3PgL&#10;VXjex46lEAq5VtDHOOach7ZHp8PSj0hJO/jJ6ZjOqeNm0pcU7gaeCbHmTltKH3o94nOP7XF/cgqe&#10;vqh6sd/vzUd1qGxdbwS9rY9K3S2k2AKLeI1/Zpjrp+pQpk6NP5EJbFCQhsREH2S2AjbrMkuomdFK&#10;boCXBf8/ofwFUEsDBBQAAAAIAIdO4kAfKOVsugEAAHEDAAAOAAAAZHJzL2Uyb0RvYy54bWytU82O&#10;0zAQviPxDpbv1E3Rsquo6UqoWoSEAGnZB3Adp7HkP824TfoC8AacuHDnufocjN2mC8tlD1ycyczk&#10;8/d9M1nejs6yvQY0wTe8ms05016F1vhtwx++3L264QyT9K20weuGHzTy29XLF8sh1noR+mBbDYxA&#10;PNZDbHifUqyFQNVrJ3EWovZU7AI4megVtqIFORC6s2Ixn78RQ4A2QlAakbLrU5GfEeE5gKHrjNLr&#10;oHZO+3RCBW1lIknYm4h8Vdh2nVbpU9ehTsw2nJSmctIlFG/yKVZLWW9Bxt6oMwX5HApPNDlpPF16&#10;gVrLJNkOzD9QzigIGLo0U8GJk5DiCKmo5k+8ue9l1EULWY3xYjr+P1j1cf8ZmGkbfsWZl44Gfvz+&#10;7fjj1/HnV3aV7Rki1tR1H6kvjW/DSEsz5ZGSWfXYgctP0sOoTuYeLubqMTFFyeuqovFzpqhU3Vy/&#10;XhR08fhxBEzvdHAsBw0Hml2xVO4/YCIi1Dq15Lt8uDPWlvlZ/1eCGnNGZOYnhjlK42Y8y9mE9kBq&#10;7HtPTuatmAKYgs0U7CKYbV/WJlPIQDSJQua8NXnUf76Xrsc/ZfU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7vG1JNcAAAAKAQAADwAAAAAAAAABACAAAAAiAAAAZHJzL2Rvd25yZXYueG1sUEsBAhQA&#10;FAAAAAgAh07iQB8o5Wy6AQAAcQMAAA4AAAAAAAAAAQAgAAAAJ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B3D4C04">
                    <w:pPr>
                      <w:pStyle w:val="2"/>
                      <w:spacing w:line="280" w:lineRule="exact"/>
                      <w:jc w:val="center"/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228D929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1A6D51"/>
    <w:rsid w:val="01EC26F0"/>
    <w:rsid w:val="03C57CBA"/>
    <w:rsid w:val="03DD1CE2"/>
    <w:rsid w:val="04AD3DAA"/>
    <w:rsid w:val="056D7D60"/>
    <w:rsid w:val="076C0274"/>
    <w:rsid w:val="088F7561"/>
    <w:rsid w:val="0A7D5799"/>
    <w:rsid w:val="0CA04A79"/>
    <w:rsid w:val="0D5279EB"/>
    <w:rsid w:val="0D5540FB"/>
    <w:rsid w:val="0E567261"/>
    <w:rsid w:val="10554120"/>
    <w:rsid w:val="10633135"/>
    <w:rsid w:val="1227722D"/>
    <w:rsid w:val="125E2397"/>
    <w:rsid w:val="12BB6BE0"/>
    <w:rsid w:val="134F24D1"/>
    <w:rsid w:val="14AB7E8B"/>
    <w:rsid w:val="16F50EA5"/>
    <w:rsid w:val="17BB3BC3"/>
    <w:rsid w:val="181A6D51"/>
    <w:rsid w:val="194B491A"/>
    <w:rsid w:val="19DE663E"/>
    <w:rsid w:val="1A906AB8"/>
    <w:rsid w:val="1FAA11BB"/>
    <w:rsid w:val="20062021"/>
    <w:rsid w:val="20A0736A"/>
    <w:rsid w:val="21973446"/>
    <w:rsid w:val="22586201"/>
    <w:rsid w:val="227D2BB6"/>
    <w:rsid w:val="22E13401"/>
    <w:rsid w:val="23350D61"/>
    <w:rsid w:val="238843D7"/>
    <w:rsid w:val="24A21F9A"/>
    <w:rsid w:val="25B86958"/>
    <w:rsid w:val="27C46B92"/>
    <w:rsid w:val="285F7E30"/>
    <w:rsid w:val="29575B10"/>
    <w:rsid w:val="2B6C0686"/>
    <w:rsid w:val="2D8A111D"/>
    <w:rsid w:val="2F2444A2"/>
    <w:rsid w:val="2FC11C09"/>
    <w:rsid w:val="30ED387E"/>
    <w:rsid w:val="33812F3E"/>
    <w:rsid w:val="343C48DC"/>
    <w:rsid w:val="350B4052"/>
    <w:rsid w:val="352665F0"/>
    <w:rsid w:val="357F593D"/>
    <w:rsid w:val="35B14702"/>
    <w:rsid w:val="35ED3C8B"/>
    <w:rsid w:val="371D94C9"/>
    <w:rsid w:val="37E5186F"/>
    <w:rsid w:val="38D43AE8"/>
    <w:rsid w:val="3A702926"/>
    <w:rsid w:val="3A777B6B"/>
    <w:rsid w:val="3AFC100C"/>
    <w:rsid w:val="3B293E28"/>
    <w:rsid w:val="3B99517F"/>
    <w:rsid w:val="3D944C5D"/>
    <w:rsid w:val="3E983BC0"/>
    <w:rsid w:val="3F400D9C"/>
    <w:rsid w:val="3F6F05A5"/>
    <w:rsid w:val="3F9D30E0"/>
    <w:rsid w:val="3FDE2B25"/>
    <w:rsid w:val="40C17B95"/>
    <w:rsid w:val="42CB7200"/>
    <w:rsid w:val="432B35D5"/>
    <w:rsid w:val="43374059"/>
    <w:rsid w:val="44562E10"/>
    <w:rsid w:val="445873F2"/>
    <w:rsid w:val="44CA663D"/>
    <w:rsid w:val="45025863"/>
    <w:rsid w:val="45412D85"/>
    <w:rsid w:val="4622266E"/>
    <w:rsid w:val="467B1E3B"/>
    <w:rsid w:val="46DC1E07"/>
    <w:rsid w:val="479559FD"/>
    <w:rsid w:val="47E67097"/>
    <w:rsid w:val="487F54BA"/>
    <w:rsid w:val="49540847"/>
    <w:rsid w:val="4DF53699"/>
    <w:rsid w:val="4E6879C7"/>
    <w:rsid w:val="4FD17574"/>
    <w:rsid w:val="50493828"/>
    <w:rsid w:val="50CA78A8"/>
    <w:rsid w:val="51D412F6"/>
    <w:rsid w:val="51D83C3E"/>
    <w:rsid w:val="52AD38A6"/>
    <w:rsid w:val="55867E9D"/>
    <w:rsid w:val="56B98EF9"/>
    <w:rsid w:val="577011F8"/>
    <w:rsid w:val="57C70572"/>
    <w:rsid w:val="5812316E"/>
    <w:rsid w:val="590B0A9B"/>
    <w:rsid w:val="59AB1EEB"/>
    <w:rsid w:val="5A1B2694"/>
    <w:rsid w:val="5A502380"/>
    <w:rsid w:val="5B4B482F"/>
    <w:rsid w:val="5B4C11AD"/>
    <w:rsid w:val="5BA6536C"/>
    <w:rsid w:val="5CB16318"/>
    <w:rsid w:val="5DA91BAF"/>
    <w:rsid w:val="60C05C9A"/>
    <w:rsid w:val="62232B09"/>
    <w:rsid w:val="63443890"/>
    <w:rsid w:val="63BC45E5"/>
    <w:rsid w:val="64BB2AEF"/>
    <w:rsid w:val="652D4DC8"/>
    <w:rsid w:val="65A45331"/>
    <w:rsid w:val="65D976D1"/>
    <w:rsid w:val="66CE120D"/>
    <w:rsid w:val="67C73559"/>
    <w:rsid w:val="69FB4587"/>
    <w:rsid w:val="6A7554EE"/>
    <w:rsid w:val="6B625A72"/>
    <w:rsid w:val="6CA10D0D"/>
    <w:rsid w:val="6E5A3E2A"/>
    <w:rsid w:val="6EC90FEA"/>
    <w:rsid w:val="6FF677BA"/>
    <w:rsid w:val="70B705E3"/>
    <w:rsid w:val="717455D9"/>
    <w:rsid w:val="72D02FAF"/>
    <w:rsid w:val="7415692C"/>
    <w:rsid w:val="743933DB"/>
    <w:rsid w:val="77A769A8"/>
    <w:rsid w:val="78A44C7D"/>
    <w:rsid w:val="79D20DE8"/>
    <w:rsid w:val="7A2D1941"/>
    <w:rsid w:val="7A8157E9"/>
    <w:rsid w:val="7BBF7938"/>
    <w:rsid w:val="7BF521A5"/>
    <w:rsid w:val="7CAA7279"/>
    <w:rsid w:val="7CF64066"/>
    <w:rsid w:val="7DB52369"/>
    <w:rsid w:val="7E183E21"/>
    <w:rsid w:val="7FC22B2C"/>
    <w:rsid w:val="7FF151BF"/>
    <w:rsid w:val="FEFBD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仿宋_GB2312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3979</Words>
  <Characters>4471</Characters>
  <Lines>0</Lines>
  <Paragraphs>0</Paragraphs>
  <TotalTime>17</TotalTime>
  <ScaleCrop>false</ScaleCrop>
  <LinksUpToDate>false</LinksUpToDate>
  <CharactersWithSpaces>4619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2025-01-03T02:48:00Z</dcterms:created>
  <dc:creator>糖半甜</dc:creator>
  <cp:lastModifiedBy>英雄的黎明</cp:lastModifiedBy>
  <cp:lastPrinted>2026-02-27T23:40:00Z</cp:lastPrinted>
  <dcterms:modified xsi:type="dcterms:W3CDTF">2026-03-02T08:55:35Z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2B536C482C95429AB69F47AD601D8444_13</vt:lpwstr>
  </property>
  <property fmtid="{D5CDD505-2E9C-101B-9397-08002B2CF9AE}" pid="4" name="KSOTemplateDocerSaveRecord">
    <vt:lpwstr>eyJoZGlkIjoiNjUwMjRhZTU5OGRkNzhkMDM1ZjFhMzU1OGYzNDA5NTIiLCJ1c2VySWQiOiIzODc1NzcxNzEifQ==</vt:lpwstr>
  </property>
</Properties>
</file>