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06E95">
      <w:pPr>
        <w:rPr>
          <w:rFonts w:hint="eastAsia" w:eastAsia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05324AC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天津市软件行业协会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人工智能分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会</w:t>
      </w:r>
    </w:p>
    <w:p w14:paraId="38B8B89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会员申请表</w:t>
      </w:r>
    </w:p>
    <w:p w14:paraId="7FCC7F61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2"/>
        <w:tblW w:w="10178" w:type="dxa"/>
        <w:tblInd w:w="-5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088"/>
        <w:gridCol w:w="1656"/>
        <w:gridCol w:w="708"/>
        <w:gridCol w:w="1206"/>
        <w:gridCol w:w="1062"/>
        <w:gridCol w:w="126"/>
        <w:gridCol w:w="3135"/>
      </w:tblGrid>
      <w:tr w14:paraId="350D3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D8F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bookmarkStart w:id="0" w:name="RANGE!A1:H28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单位全称</w:t>
            </w:r>
            <w:bookmarkEnd w:id="0"/>
          </w:p>
        </w:tc>
        <w:tc>
          <w:tcPr>
            <w:tcW w:w="89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08D8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  <w:t>　</w:t>
            </w:r>
          </w:p>
        </w:tc>
      </w:tr>
      <w:tr w14:paraId="57929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30C8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89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86C8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  <w:t>　</w:t>
            </w:r>
          </w:p>
        </w:tc>
      </w:tr>
      <w:tr w14:paraId="45BBF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D80D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89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29E7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  <w:t>　</w:t>
            </w:r>
          </w:p>
        </w:tc>
      </w:tr>
      <w:tr w14:paraId="10928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4E7E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03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3F7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8B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  <w:t>　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4E55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3326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u w:val="single"/>
              </w:rPr>
            </w:pPr>
          </w:p>
        </w:tc>
      </w:tr>
      <w:tr w14:paraId="6F8B6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AB646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营业执照注册号</w:t>
            </w:r>
          </w:p>
        </w:tc>
        <w:tc>
          <w:tcPr>
            <w:tcW w:w="78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9221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  <w:t>　</w:t>
            </w:r>
          </w:p>
        </w:tc>
      </w:tr>
      <w:tr w14:paraId="2F424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1C3F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企业注册日期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BC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543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注册资本（人民币）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66D5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kern w:val="0"/>
                <w:sz w:val="24"/>
                <w:szCs w:val="24"/>
              </w:rPr>
              <w:t>　</w:t>
            </w:r>
          </w:p>
        </w:tc>
      </w:tr>
      <w:tr w14:paraId="3AB3D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DE90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51E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A0AA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主要股东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DE3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E43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单位网址</w:t>
            </w:r>
          </w:p>
        </w:tc>
        <w:tc>
          <w:tcPr>
            <w:tcW w:w="4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41ACBA">
            <w:pPr>
              <w:widowControl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u w:val="single"/>
              </w:rPr>
            </w:pPr>
          </w:p>
        </w:tc>
      </w:tr>
      <w:tr w14:paraId="2788E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1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3FFE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公司简介（含公司核心业务、重点描述与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相关的技术、产品、项目及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客户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案例信息）</w:t>
            </w:r>
          </w:p>
        </w:tc>
      </w:tr>
      <w:tr w14:paraId="2607D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1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37417A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334CC11E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4312197E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B56B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1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FE18E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客户类型(互联网用户、国企、央企、政府、军队等)</w:t>
            </w:r>
          </w:p>
        </w:tc>
      </w:tr>
      <w:tr w14:paraId="7E028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01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61AF57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82BB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1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ACA3BC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计划与分会成员共享的资源(硬件、应用场景复用、客户场景需求、产品试用、产品代理)</w:t>
            </w:r>
          </w:p>
        </w:tc>
      </w:tr>
      <w:tr w14:paraId="59AE1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01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47ECA9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53E1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1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9AF6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单位意见</w:t>
            </w:r>
          </w:p>
        </w:tc>
      </w:tr>
      <w:tr w14:paraId="252CA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017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4B8278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27E0A294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  <w:p w14:paraId="6C09AB4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             单位盖章：</w:t>
            </w:r>
          </w:p>
          <w:p w14:paraId="77A72E38">
            <w:pPr>
              <w:widowControl/>
              <w:spacing w:line="240" w:lineRule="atLeast"/>
              <w:ind w:firstLine="6240" w:firstLineChars="260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日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期：</w:t>
            </w:r>
          </w:p>
        </w:tc>
      </w:tr>
    </w:tbl>
    <w:p w14:paraId="42944883">
      <w:pPr>
        <w:numPr>
          <w:ilvl w:val="0"/>
          <w:numId w:val="0"/>
        </w:numPr>
        <w:bidi w:val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F8AFFF-C12E-4058-AE7E-DF6B6A1EED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4A47815-8028-4B88-969E-DEA3B1041A8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59A6617-8A40-4FB2-946C-25AA7E15B7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1E2B610-06E6-4FF7-ADEF-719B2D30A57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E2C61"/>
    <w:rsid w:val="106165FB"/>
    <w:rsid w:val="14784E00"/>
    <w:rsid w:val="1BDA082F"/>
    <w:rsid w:val="296269D5"/>
    <w:rsid w:val="3ABE2C61"/>
    <w:rsid w:val="59456704"/>
    <w:rsid w:val="759E2AD9"/>
    <w:rsid w:val="7730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2490</Words>
  <Characters>2546</Characters>
  <Lines>0</Lines>
  <Paragraphs>0</Paragraphs>
  <TotalTime>0</TotalTime>
  <ScaleCrop>false</ScaleCrop>
  <LinksUpToDate>false</LinksUpToDate>
  <CharactersWithSpaces>2596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2025-10-10T06:45:00Z</dcterms:created>
  <dc:creator>友人A</dc:creator>
  <cp:lastModifiedBy>胡娜</cp:lastModifiedBy>
  <dcterms:modified xsi:type="dcterms:W3CDTF">2025-10-11T06:49:07Z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489CCA819880497B860201BFD856F243_13</vt:lpwstr>
  </property>
  <property fmtid="{D5CDD505-2E9C-101B-9397-08002B2CF9AE}" pid="4" name="KSOTemplateDocerSaveRecord">
    <vt:lpwstr>eyJoZGlkIjoiNjk1NzI5YWEyZWVmNjg5YjAyNTk5MzM4NGJjYzQwMjAiLCJ1c2VySWQiOiI0NTE3MjUxNjIifQ==</vt:lpwstr>
  </property>
</Properties>
</file>