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620DEEFF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496564">
        <w:rPr>
          <w:rFonts w:ascii="宋体" w:eastAsia="宋体" w:hAnsi="宋体" w:hint="eastAsia"/>
          <w:sz w:val="36"/>
          <w:szCs w:val="36"/>
        </w:rPr>
        <w:t>8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5E1D11AB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496564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C61764">
        <w:rPr>
          <w:rFonts w:ascii="宋体" w:eastAsia="宋体" w:hAnsi="宋体" w:hint="eastAsia"/>
          <w:sz w:val="28"/>
          <w:szCs w:val="28"/>
        </w:rPr>
        <w:t>45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C61764">
        <w:rPr>
          <w:rFonts w:ascii="宋体" w:eastAsia="宋体" w:hAnsi="宋体" w:hint="eastAsia"/>
          <w:sz w:val="28"/>
          <w:szCs w:val="28"/>
        </w:rPr>
        <w:t>27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149E8D3D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496564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403199DA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496564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A376E6">
        <w:rPr>
          <w:rFonts w:ascii="宋体" w:eastAsia="宋体" w:hAnsi="宋体" w:hint="eastAsia"/>
          <w:sz w:val="28"/>
          <w:szCs w:val="28"/>
        </w:rPr>
        <w:t>30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4D2924C5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82347D">
        <w:rPr>
          <w:rFonts w:ascii="宋体" w:eastAsia="宋体" w:hAnsi="宋体" w:hint="eastAsia"/>
        </w:rPr>
        <w:t>8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82347D" w:rsidRPr="00914FF4" w14:paraId="055BE785" w14:textId="77777777" w:rsidTr="00C6658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1A7A6885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津RC-2019-0284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118CD9DE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迪科达视频监控设备巡检系统V1.0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7B7C5278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天津迪科达科技有限公司</w:t>
            </w:r>
          </w:p>
        </w:tc>
      </w:tr>
      <w:tr w:rsidR="0082347D" w:rsidRPr="00914FF4" w14:paraId="7C59A3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7B2B058A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津RC-2019-0285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26297471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中环自动化PLC控制系统软件[简称：PLC控制系统软件]V1.0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7CBE658F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1" w:name="RANGE!C6"/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天津市中环自动化技术控制设备有限公司</w:t>
            </w:r>
            <w:bookmarkEnd w:id="1"/>
          </w:p>
        </w:tc>
      </w:tr>
      <w:tr w:rsidR="0082347D" w:rsidRPr="00914FF4" w14:paraId="29EBD2CC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6F085792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津RC-2019-0286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62624EAE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中环自动化锅炉脱硝控制系统[简称：锅炉脱硝控制系统]V2.0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47AF92A8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天津市中环自动化技术控制设备有限公司</w:t>
            </w:r>
          </w:p>
        </w:tc>
      </w:tr>
      <w:tr w:rsidR="0082347D" w:rsidRPr="00914FF4" w14:paraId="659B076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73664298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津RC-2019-0287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1C6B37D9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中环自动化加氢系统[简称：加氢控制系统]V2.0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3562240C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天津市中环自动化技术控制设备有限公司</w:t>
            </w:r>
          </w:p>
        </w:tc>
      </w:tr>
      <w:tr w:rsidR="0082347D" w:rsidRPr="00914FF4" w14:paraId="03A55B0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56AFE812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津RC-2019-0288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443F06CD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中环自动化水汽车间控制系统[简称：水汽车间控制系统]V1.0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5DF0D21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天津市中环自动化技术控制设备有限公司</w:t>
            </w:r>
          </w:p>
        </w:tc>
      </w:tr>
      <w:tr w:rsidR="0082347D" w:rsidRPr="00914FF4" w14:paraId="588C6023" w14:textId="77777777" w:rsidTr="00F73DF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0C15DD84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津RC-2019-0289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4DAD540E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中环自动化低分气和酸性水综合利用控制系统[简称：低分气和酸性水综合利用控制系统]V2.0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45F8E70A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天津市中环自动化技术控制设备有限公司</w:t>
            </w:r>
          </w:p>
        </w:tc>
      </w:tr>
      <w:tr w:rsidR="0082347D" w:rsidRPr="00914FF4" w14:paraId="246265F8" w14:textId="77777777" w:rsidTr="006C6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1C7B0805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195A093A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辉煌路阳铁路信号电源智能监测软件[简称：电源屏监测软件]V1.00.00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3AAFBC82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天津辉煌路阳科技有限公司</w:t>
            </w:r>
          </w:p>
        </w:tc>
      </w:tr>
      <w:tr w:rsidR="0082347D" w:rsidRPr="00914FF4" w14:paraId="18290949" w14:textId="77777777" w:rsidTr="007126B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57E25E78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4B0AFA42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浪潮软件企业综合管理信息系统V1.0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5E7C38CB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浪潮软件信息系统工程（天津）有限公司</w:t>
            </w:r>
          </w:p>
        </w:tc>
      </w:tr>
      <w:tr w:rsidR="0082347D" w:rsidRPr="00914FF4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17AADF1C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0F91744A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中科智控人工智能接待机器人系统[简称：智能接待机器人]V1.0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24143FC4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中科智控（天津）通信工程有限公司</w:t>
            </w:r>
          </w:p>
        </w:tc>
      </w:tr>
      <w:tr w:rsidR="0082347D" w:rsidRPr="00914FF4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02EDBE92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2E8135A5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锐敏铁路集装箱超偏载智能检测预警系统V1.0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A59FAD0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天津锐敏科技发展有限责任公司</w:t>
            </w:r>
          </w:p>
        </w:tc>
      </w:tr>
      <w:tr w:rsidR="0082347D" w:rsidRPr="00914FF4" w14:paraId="3AA1EA5F" w14:textId="77777777" w:rsidTr="009269F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7B708810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津RC-2019-0294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2FE588B4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掌上学大客户课业管理系统-安卓版[简称：掌上学大]V1.0.0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670C9FCE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天津学大教育科技有限公司</w:t>
            </w:r>
          </w:p>
        </w:tc>
      </w:tr>
      <w:tr w:rsidR="0082347D" w:rsidRPr="00914FF4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58334D81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4EBBE259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掌上学大客户课业管理系统-ios版[简称：掌上学大]V1.0.0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7D31DED9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天津学大教育科技有限公司</w:t>
            </w:r>
          </w:p>
        </w:tc>
      </w:tr>
      <w:tr w:rsidR="0082347D" w:rsidRPr="00914FF4" w14:paraId="354E33AD" w14:textId="77777777" w:rsidTr="009269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7D6B1288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5B6AAF6C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掌上学大（员工版）移动办公系统-安卓版[简称：掌上学大（员工版）]V1.0.0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5F6F707F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天津学大教育科技有限公司</w:t>
            </w:r>
          </w:p>
        </w:tc>
      </w:tr>
      <w:tr w:rsidR="0082347D" w:rsidRPr="00914FF4" w14:paraId="18DE41A0" w14:textId="77777777" w:rsidTr="00FB7E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7502D980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1932AF5A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掌上学大（员工版）移动办公系统-ios版[简称：掌上学大（员工版）]V1.0.0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1ACC6B22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天津学大教育科技有限公司</w:t>
            </w:r>
          </w:p>
        </w:tc>
      </w:tr>
      <w:tr w:rsidR="0082347D" w:rsidRPr="00914FF4" w14:paraId="54758A60" w14:textId="77777777" w:rsidTr="00481B7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633B0B09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40AAC951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津云首创经费管理系统V1.0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7D88ED1C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天津津云首创科技发展有限公司</w:t>
            </w:r>
          </w:p>
        </w:tc>
      </w:tr>
      <w:tr w:rsidR="0082347D" w:rsidRPr="00914FF4" w14:paraId="06C0F834" w14:textId="77777777" w:rsidTr="009269FC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7A0D5EED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津RC-2019-0299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041B3EF6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津云首创电商平台系统V1.0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718F98EE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天津津云首创科技发展有限公司</w:t>
            </w:r>
          </w:p>
        </w:tc>
      </w:tr>
      <w:tr w:rsidR="0082347D" w:rsidRPr="00914FF4" w14:paraId="666C58F7" w14:textId="77777777" w:rsidTr="0082347D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4668CF26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4A400185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海之星军事工程水下抢修探测系统V1.0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0D153E2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天津海之星水下机器人有限公司</w:t>
            </w:r>
          </w:p>
        </w:tc>
      </w:tr>
      <w:tr w:rsidR="0082347D" w:rsidRPr="00914FF4" w14:paraId="12D0B044" w14:textId="77777777" w:rsidTr="0082347D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25847A45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津RC-2019-0301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2817A667" w:rsidR="0082347D" w:rsidRPr="00BA342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励学云访客登记系统[简称：访客系统]1.0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6CCC24C4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英业达集团（天津）电子技术有限公司</w:t>
            </w:r>
          </w:p>
        </w:tc>
      </w:tr>
      <w:tr w:rsidR="0082347D" w:rsidRPr="00914FF4" w14:paraId="5BE6E03D" w14:textId="77777777" w:rsidTr="0082347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61990649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31A6" w14:textId="1281EE3D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海马云计算平台[简称：海马云平台]V1.0.0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D66A0" w14:textId="38DD3F30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海马云（天津）信息技术有限公司</w:t>
            </w:r>
          </w:p>
        </w:tc>
      </w:tr>
      <w:tr w:rsidR="0082347D" w:rsidRPr="00914FF4" w14:paraId="56A9D0F0" w14:textId="77777777" w:rsidTr="00E82E1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662FEE83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CF52" w14:textId="79167409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芯硕精密机械数据链路控制软件系统[简称：数据链路控制软件系统]V1.0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68C4" w14:textId="3FFEDD17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天津芯硕精密机械有限公司</w:t>
            </w:r>
          </w:p>
        </w:tc>
      </w:tr>
      <w:tr w:rsidR="0082347D" w:rsidRPr="00914FF4" w14:paraId="570E7AC8" w14:textId="77777777" w:rsidTr="005A6B6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264773F1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EFB4" w14:textId="5911B0B6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芯硕精密机械工业图形切分与控制软件系统[简称：工业图形切分与控制软件系统]V1.0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B6A3" w14:textId="3A40868A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天津芯硕精密机械有限公司</w:t>
            </w:r>
          </w:p>
        </w:tc>
      </w:tr>
      <w:tr w:rsidR="0082347D" w:rsidRPr="00914FF4" w14:paraId="7BFDBA56" w14:textId="77777777" w:rsidTr="005A6B6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4A12A25A" w:rsidR="0082347D" w:rsidRPr="00FA7B48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26ABB2AF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晟科思资产与设备综合管理平台V1.0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2D1259F7" w:rsidR="0082347D" w:rsidRPr="008B01E9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82347D" w:rsidRPr="00914FF4" w14:paraId="66E77FC4" w14:textId="77777777" w:rsidTr="005A6B6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36287F5F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247C521D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晟科思实验室安全考试准入系统[简称：实验室安全考试准入系统]V1.0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1585F33F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82347D" w:rsidRPr="00914FF4" w14:paraId="71556F8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53A059FD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7AB3A68D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晟科思高校材料平台[简称：高校材料平台]V1.0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5A43B77F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82347D" w:rsidRPr="00914FF4" w14:paraId="10046EFA" w14:textId="77777777" w:rsidTr="00A433A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1C15DF15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616FA018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晟科思公用房管理平台[简称：公用房管理系统]V1.0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2E52E104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82347D" w:rsidRPr="00914FF4" w14:paraId="72615676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57F83010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津RC-2019-0309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4F3DB803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智慧教育管理系统[简称：智教系统]V1.0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7B916DFD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天津市华软创新科技有限公司</w:t>
            </w:r>
          </w:p>
        </w:tc>
      </w:tr>
      <w:tr w:rsidR="0082347D" w:rsidRPr="00914FF4" w14:paraId="446121CE" w14:textId="77777777" w:rsidTr="00861F1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3ED199DB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77315687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车未来车位来管理平台[简称：车位来平台]V1.0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11A0D227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车未来（天津）网络信息技术有限公司</w:t>
            </w:r>
          </w:p>
        </w:tc>
      </w:tr>
      <w:tr w:rsidR="0082347D" w:rsidRPr="00914FF4" w14:paraId="17011734" w14:textId="77777777" w:rsidTr="005D15B7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2F3ED9D2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2" w:name="_Hlk170381012"/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726F3F78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南大通用人工智能平台[简称：GBase AI]V8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0A450CF7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82347D" w:rsidRPr="00914FF4" w14:paraId="5FD8732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59EDDA9C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32B4997B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尚佳通道数据采集管理软件V1.0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62E9F223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天津尚佳科技有限公司</w:t>
            </w:r>
          </w:p>
        </w:tc>
      </w:tr>
      <w:tr w:rsidR="0082347D" w:rsidRPr="00914FF4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14B3F8AD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5D27243A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精采潜龙地震工程数据平台系统[简称：地震工程数据平台系统]V8.0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0A15FF16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天津精采潜龙软件技术有限公司</w:t>
            </w:r>
          </w:p>
        </w:tc>
      </w:tr>
      <w:tr w:rsidR="0082347D" w:rsidRPr="00914FF4" w14:paraId="64105E0C" w14:textId="77777777" w:rsidTr="005D15B7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3B0E3339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01BDB760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精采潜龙地震波近地表吸收补偿系统[简称：地震波近地表吸收补偿系统]V4.0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72980099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天津精采潜龙软件技术有限公司</w:t>
            </w:r>
          </w:p>
        </w:tc>
      </w:tr>
      <w:tr w:rsidR="0082347D" w:rsidRPr="00914FF4" w14:paraId="0DAB63C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7A03B4B3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35B74F40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精采潜龙表层库应用系统[简称：表层库应用系统]V9.0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37467A2C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天津精采潜龙软件技术有限公司</w:t>
            </w:r>
          </w:p>
        </w:tc>
      </w:tr>
      <w:tr w:rsidR="0082347D" w:rsidRPr="00914FF4" w14:paraId="76D92A9E" w14:textId="77777777" w:rsidTr="00667EF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44AA3285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31734300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精采潜龙SPS地震辅助数据生成与质控系统[简称：SPS地震辅助数据生成与质控系统]V9.0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3BF3E898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天津精采潜龙软件技术有限公司</w:t>
            </w:r>
          </w:p>
        </w:tc>
      </w:tr>
      <w:tr w:rsidR="0082347D" w:rsidRPr="00914FF4" w14:paraId="0E2F07B7" w14:textId="77777777" w:rsidTr="00F040F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BFD7" w14:textId="04CA1E4A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771E" w14:textId="55DD9EC0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云易销大数据分析营销平台[简称：云易销]V1.0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5D5" w14:textId="1354EE94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天津传清科技集团有限公司</w:t>
            </w:r>
          </w:p>
        </w:tc>
      </w:tr>
      <w:tr w:rsidR="0082347D" w:rsidRPr="00914FF4" w14:paraId="2FDC4DF1" w14:textId="77777777" w:rsidTr="00F040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B5CB" w14:textId="1AEB1066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037" w14:textId="3D745CA4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中康九信医院信息管理系统[简称：医院信息管理系统]V1.0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2529" w14:textId="52B5A956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天津中康九信科技有限公司</w:t>
            </w:r>
          </w:p>
        </w:tc>
      </w:tr>
      <w:tr w:rsidR="0082347D" w:rsidRPr="00914FF4" w14:paraId="7155EDEF" w14:textId="77777777" w:rsidTr="0082347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00E" w14:textId="69E71C6C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B3BE" w14:textId="6F605C92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智高企业办公平台V1.0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6734" w14:textId="5C047491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智高科技（天津）有限公司</w:t>
            </w:r>
          </w:p>
        </w:tc>
      </w:tr>
      <w:tr w:rsidR="0082347D" w:rsidRPr="00914FF4" w14:paraId="17BB6BBE" w14:textId="77777777" w:rsidTr="0082347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61FD" w14:textId="2EBFC6A2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津RC-2019-0320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0A44" w14:textId="7D529769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安捷Coral物联网平台系统[简称：Coral系统]V1.0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6FF" w14:textId="3FCBEE41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天津安捷物联科技股份有限公司</w:t>
            </w:r>
          </w:p>
        </w:tc>
      </w:tr>
      <w:tr w:rsidR="0082347D" w:rsidRPr="00914FF4" w14:paraId="4B5002AC" w14:textId="77777777" w:rsidTr="0082347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6E9C" w14:textId="067C76B4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3" w:name="_Hlk170381117"/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664" w14:textId="5EC5B18A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鹏安远控配电箱主机操作软件v1.00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93" w14:textId="5BF32A44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天津鹏安数迅科技有限公司</w:t>
            </w:r>
          </w:p>
        </w:tc>
      </w:tr>
      <w:tr w:rsidR="0082347D" w:rsidRPr="00914FF4" w14:paraId="2F11059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DB7" w14:textId="6E5CE5F9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CC97" w14:textId="08D59E99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易行地铁结构监测终端系统[简称：地铁结构监测终端系统]1.0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7ECA" w14:textId="4726290E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82347D" w:rsidRPr="00914FF4" w14:paraId="5364713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20EB" w14:textId="4638C29E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A598" w14:textId="2A1B5F40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易行地铁结构监测管理系统[简称：地铁结构监测管理系统]1.0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A55" w14:textId="6898D653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82347D" w:rsidRPr="00914FF4" w14:paraId="53BB9EAA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7EFC" w14:textId="56C5CF75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C7E" w14:textId="16AC41CB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易行内部寻呼系统[简称：内部寻呼]1.0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2A89" w14:textId="5CA079D2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bookmarkEnd w:id="3"/>
      <w:tr w:rsidR="0082347D" w:rsidRPr="00914FF4" w14:paraId="06EB3C88" w14:textId="77777777" w:rsidTr="005A12E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6CA84D3A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29A745F1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浪淘知识管理系统V1.0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6DD2D620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82347D" w:rsidRPr="00914FF4" w14:paraId="45E20E0F" w14:textId="77777777" w:rsidTr="005A12E1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21DA355A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1355E6AE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浪淘农产品溯源管理系统V1.0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6DA70CAF" w:rsidR="0082347D" w:rsidRPr="00DE742D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82347D" w:rsidRPr="00914FF4" w14:paraId="33E5DC2F" w14:textId="77777777" w:rsidTr="004C43C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3806" w14:textId="2875012E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0750" w14:textId="422B7845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天津佳软浪潮信息管理系统[简称：信息管理系统]V3.0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653" w14:textId="74FFBA46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天津佳软兴业科技有限公司</w:t>
            </w:r>
          </w:p>
        </w:tc>
      </w:tr>
      <w:tr w:rsidR="0082347D" w:rsidRPr="00914FF4" w14:paraId="4E6F394E" w14:textId="77777777" w:rsidTr="004C43C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0E5E" w14:textId="5B8ACBE0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津RC-2019-0328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EED6" w14:textId="2C3EEB0F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来高机器人智能扫描系统V6.0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548C" w14:textId="3060E0E3" w:rsidR="0082347D" w:rsidRPr="00ED449C" w:rsidRDefault="0082347D" w:rsidP="0082347D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82347D">
              <w:rPr>
                <w:rFonts w:ascii="宋体" w:eastAsia="宋体" w:hAnsi="宋体" w:hint="eastAsia"/>
                <w:color w:val="000000"/>
                <w:szCs w:val="21"/>
              </w:rPr>
              <w:t>来高科技（天津）有限公司</w:t>
            </w:r>
          </w:p>
        </w:tc>
      </w:tr>
      <w:bookmarkEnd w:id="2"/>
    </w:tbl>
    <w:p w14:paraId="313E4761" w14:textId="77777777" w:rsidR="009C74F1" w:rsidRPr="00AB005D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20CE9" w14:textId="77777777" w:rsidR="0093475C" w:rsidRDefault="0093475C" w:rsidP="00B14349">
      <w:pPr>
        <w:rPr>
          <w:rFonts w:hint="eastAsia"/>
        </w:rPr>
      </w:pPr>
      <w:r>
        <w:separator/>
      </w:r>
    </w:p>
  </w:endnote>
  <w:endnote w:type="continuationSeparator" w:id="0">
    <w:p w14:paraId="17186B23" w14:textId="77777777" w:rsidR="0093475C" w:rsidRDefault="0093475C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0204" w14:textId="77777777" w:rsidR="0093475C" w:rsidRDefault="0093475C" w:rsidP="00B14349">
      <w:pPr>
        <w:rPr>
          <w:rFonts w:hint="eastAsia"/>
        </w:rPr>
      </w:pPr>
      <w:r>
        <w:separator/>
      </w:r>
    </w:p>
  </w:footnote>
  <w:footnote w:type="continuationSeparator" w:id="0">
    <w:p w14:paraId="6BAF43A6" w14:textId="77777777" w:rsidR="0093475C" w:rsidRDefault="0093475C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37AB"/>
    <w:rsid w:val="00026EFD"/>
    <w:rsid w:val="000579DC"/>
    <w:rsid w:val="0006529C"/>
    <w:rsid w:val="00065733"/>
    <w:rsid w:val="000666F0"/>
    <w:rsid w:val="00073D40"/>
    <w:rsid w:val="00093051"/>
    <w:rsid w:val="000B3BC7"/>
    <w:rsid w:val="000F7227"/>
    <w:rsid w:val="001060B3"/>
    <w:rsid w:val="00106FFE"/>
    <w:rsid w:val="00111280"/>
    <w:rsid w:val="001142FB"/>
    <w:rsid w:val="00114DFE"/>
    <w:rsid w:val="00126E72"/>
    <w:rsid w:val="00130E41"/>
    <w:rsid w:val="0014310B"/>
    <w:rsid w:val="001440D3"/>
    <w:rsid w:val="00151D7C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3F58B8"/>
    <w:rsid w:val="00413BBF"/>
    <w:rsid w:val="0043199C"/>
    <w:rsid w:val="00457683"/>
    <w:rsid w:val="004636E5"/>
    <w:rsid w:val="00496564"/>
    <w:rsid w:val="00497DEA"/>
    <w:rsid w:val="004B462A"/>
    <w:rsid w:val="004C2152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96A8B"/>
    <w:rsid w:val="006B09FA"/>
    <w:rsid w:val="006C578C"/>
    <w:rsid w:val="006F5209"/>
    <w:rsid w:val="006F74A9"/>
    <w:rsid w:val="007202CA"/>
    <w:rsid w:val="00723B36"/>
    <w:rsid w:val="00724E42"/>
    <w:rsid w:val="00732BEB"/>
    <w:rsid w:val="00742B70"/>
    <w:rsid w:val="007959BD"/>
    <w:rsid w:val="007D187D"/>
    <w:rsid w:val="007D594C"/>
    <w:rsid w:val="007E6EC4"/>
    <w:rsid w:val="0080091E"/>
    <w:rsid w:val="00807799"/>
    <w:rsid w:val="0082347D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475C"/>
    <w:rsid w:val="0093688B"/>
    <w:rsid w:val="00952DE0"/>
    <w:rsid w:val="00957FCD"/>
    <w:rsid w:val="00965694"/>
    <w:rsid w:val="00966650"/>
    <w:rsid w:val="009B282F"/>
    <w:rsid w:val="009C725D"/>
    <w:rsid w:val="009C74F1"/>
    <w:rsid w:val="009D1161"/>
    <w:rsid w:val="009D39D7"/>
    <w:rsid w:val="009E1619"/>
    <w:rsid w:val="009F33BC"/>
    <w:rsid w:val="00A24C69"/>
    <w:rsid w:val="00A376E6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439F1"/>
    <w:rsid w:val="00C512EC"/>
    <w:rsid w:val="00C54414"/>
    <w:rsid w:val="00C6169F"/>
    <w:rsid w:val="00C61764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B13A1"/>
    <w:rsid w:val="00DC1BDC"/>
    <w:rsid w:val="00DE7397"/>
    <w:rsid w:val="00DE742D"/>
    <w:rsid w:val="00DF5129"/>
    <w:rsid w:val="00DF7A1B"/>
    <w:rsid w:val="00E448CB"/>
    <w:rsid w:val="00E55B6C"/>
    <w:rsid w:val="00E67FAC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623</cp:revision>
  <dcterms:created xsi:type="dcterms:W3CDTF">2021-08-25T08:08:00Z</dcterms:created>
  <dcterms:modified xsi:type="dcterms:W3CDTF">2024-07-30T02:06:00Z</dcterms:modified>
</cp:coreProperties>
</file>