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1701"/>
          <w:tab w:val="left" w:pos="1985"/>
          <w:tab w:val="left" w:pos="2127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津工信中小企服〔202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〕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GB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号附件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1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</w:p>
    <w:p>
      <w:pPr>
        <w:pStyle w:val="17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天津市2024年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重点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小巨人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企业名单汇总表</w:t>
      </w:r>
    </w:p>
    <w:tbl>
      <w:tblPr>
        <w:tblStyle w:val="11"/>
        <w:tblpPr w:leftFromText="180" w:rightFromText="180" w:vertAnchor="text" w:horzAnchor="page" w:tblpX="1488" w:tblpY="24"/>
        <w:tblOverlap w:val="never"/>
        <w:tblW w:w="140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94"/>
        <w:gridCol w:w="1943"/>
        <w:gridCol w:w="2783"/>
        <w:gridCol w:w="7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推进计划名称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该企业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eastAsia="zh-CN" w:bidi="ar"/>
              </w:rPr>
              <w:t>实施推进计划的作用、意义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说明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lang w:bidi="ar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GB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napToGrid w:val="0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tabs>
          <w:tab w:val="left" w:pos="1843"/>
          <w:tab w:val="left" w:pos="2127"/>
        </w:tabs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叶叶相思体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28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- 6 -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- 6 -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2Y3NjE1MzU4ZTFiYjZmNDYzNTQzYjUwYmFmZTEifQ=="/>
  </w:docVars>
  <w:rsids>
    <w:rsidRoot w:val="017D4C8D"/>
    <w:rsid w:val="00091A7B"/>
    <w:rsid w:val="002C7B8C"/>
    <w:rsid w:val="006413BA"/>
    <w:rsid w:val="00AA6306"/>
    <w:rsid w:val="00AB793D"/>
    <w:rsid w:val="00CC2538"/>
    <w:rsid w:val="011E2053"/>
    <w:rsid w:val="017D4C8D"/>
    <w:rsid w:val="025D3DAA"/>
    <w:rsid w:val="032B4C39"/>
    <w:rsid w:val="037426EF"/>
    <w:rsid w:val="04102156"/>
    <w:rsid w:val="054724AB"/>
    <w:rsid w:val="056D489D"/>
    <w:rsid w:val="05B12915"/>
    <w:rsid w:val="060807E6"/>
    <w:rsid w:val="06492015"/>
    <w:rsid w:val="066628D8"/>
    <w:rsid w:val="06AE08B2"/>
    <w:rsid w:val="072573F3"/>
    <w:rsid w:val="07502076"/>
    <w:rsid w:val="07DA7BE4"/>
    <w:rsid w:val="07E177AE"/>
    <w:rsid w:val="07F9142B"/>
    <w:rsid w:val="081E5E87"/>
    <w:rsid w:val="083921E3"/>
    <w:rsid w:val="0870356D"/>
    <w:rsid w:val="09A271A0"/>
    <w:rsid w:val="09F9024F"/>
    <w:rsid w:val="0A4215AA"/>
    <w:rsid w:val="0AB363EF"/>
    <w:rsid w:val="0AEA4123"/>
    <w:rsid w:val="0B697931"/>
    <w:rsid w:val="0BA56C63"/>
    <w:rsid w:val="0C1D2FFE"/>
    <w:rsid w:val="0D027249"/>
    <w:rsid w:val="0D6E2C3E"/>
    <w:rsid w:val="0DE82007"/>
    <w:rsid w:val="0DED5A23"/>
    <w:rsid w:val="0E6E3652"/>
    <w:rsid w:val="0E81435C"/>
    <w:rsid w:val="0F256A4F"/>
    <w:rsid w:val="0F4B08FC"/>
    <w:rsid w:val="0F6B398C"/>
    <w:rsid w:val="0F973FDB"/>
    <w:rsid w:val="10470B80"/>
    <w:rsid w:val="106E4EF5"/>
    <w:rsid w:val="10C34956"/>
    <w:rsid w:val="10D06359"/>
    <w:rsid w:val="11125A9D"/>
    <w:rsid w:val="117C6BBA"/>
    <w:rsid w:val="11AA0509"/>
    <w:rsid w:val="11C44167"/>
    <w:rsid w:val="12C37010"/>
    <w:rsid w:val="133F0B95"/>
    <w:rsid w:val="13D12854"/>
    <w:rsid w:val="148122BC"/>
    <w:rsid w:val="14B60A59"/>
    <w:rsid w:val="156B7B78"/>
    <w:rsid w:val="15A02AD3"/>
    <w:rsid w:val="16CC117D"/>
    <w:rsid w:val="16EE5179"/>
    <w:rsid w:val="17134CEA"/>
    <w:rsid w:val="17737AB5"/>
    <w:rsid w:val="179E6C3D"/>
    <w:rsid w:val="18030E33"/>
    <w:rsid w:val="18784278"/>
    <w:rsid w:val="191962EF"/>
    <w:rsid w:val="199327D3"/>
    <w:rsid w:val="1A0A7151"/>
    <w:rsid w:val="1A28286A"/>
    <w:rsid w:val="1AE6047C"/>
    <w:rsid w:val="1B0F2218"/>
    <w:rsid w:val="1B6D566D"/>
    <w:rsid w:val="1BD20D7A"/>
    <w:rsid w:val="1C5A52BC"/>
    <w:rsid w:val="1C6B28A5"/>
    <w:rsid w:val="1DC6198A"/>
    <w:rsid w:val="1EA66326"/>
    <w:rsid w:val="1EC460DC"/>
    <w:rsid w:val="1EE3482E"/>
    <w:rsid w:val="1F6153F8"/>
    <w:rsid w:val="1FA3051C"/>
    <w:rsid w:val="1FE71CF9"/>
    <w:rsid w:val="1FF20989"/>
    <w:rsid w:val="20152D71"/>
    <w:rsid w:val="205F23AE"/>
    <w:rsid w:val="20CA5D3E"/>
    <w:rsid w:val="20D33D52"/>
    <w:rsid w:val="21282405"/>
    <w:rsid w:val="21A1039B"/>
    <w:rsid w:val="223E7FDC"/>
    <w:rsid w:val="231E5C81"/>
    <w:rsid w:val="23372944"/>
    <w:rsid w:val="248B6682"/>
    <w:rsid w:val="24AC10AF"/>
    <w:rsid w:val="24B47A8D"/>
    <w:rsid w:val="25192CB1"/>
    <w:rsid w:val="254E56B3"/>
    <w:rsid w:val="25E14364"/>
    <w:rsid w:val="27047267"/>
    <w:rsid w:val="27D40C86"/>
    <w:rsid w:val="27ED7475"/>
    <w:rsid w:val="281615C1"/>
    <w:rsid w:val="283339D4"/>
    <w:rsid w:val="28491B83"/>
    <w:rsid w:val="28694EFA"/>
    <w:rsid w:val="28C34A8E"/>
    <w:rsid w:val="298839FE"/>
    <w:rsid w:val="2A8F755B"/>
    <w:rsid w:val="2ADE50A3"/>
    <w:rsid w:val="2AFB5C85"/>
    <w:rsid w:val="2B507374"/>
    <w:rsid w:val="2B66245D"/>
    <w:rsid w:val="2BA91995"/>
    <w:rsid w:val="2BAF7587"/>
    <w:rsid w:val="2BCB1683"/>
    <w:rsid w:val="2D5B76AE"/>
    <w:rsid w:val="2D8739DD"/>
    <w:rsid w:val="2DCE5154"/>
    <w:rsid w:val="2E217D47"/>
    <w:rsid w:val="2E3212BD"/>
    <w:rsid w:val="2EDC53BD"/>
    <w:rsid w:val="2F8A1EB6"/>
    <w:rsid w:val="2FDC0F4B"/>
    <w:rsid w:val="30BB5FF7"/>
    <w:rsid w:val="315F38F8"/>
    <w:rsid w:val="322F44D8"/>
    <w:rsid w:val="324A1519"/>
    <w:rsid w:val="3284254F"/>
    <w:rsid w:val="33694AF7"/>
    <w:rsid w:val="34BD53B7"/>
    <w:rsid w:val="35807A89"/>
    <w:rsid w:val="359D16ED"/>
    <w:rsid w:val="35D703E5"/>
    <w:rsid w:val="361A4C26"/>
    <w:rsid w:val="36960A9C"/>
    <w:rsid w:val="370B5D3C"/>
    <w:rsid w:val="37810E19"/>
    <w:rsid w:val="37BE35A6"/>
    <w:rsid w:val="38033078"/>
    <w:rsid w:val="382A32DE"/>
    <w:rsid w:val="385B40FA"/>
    <w:rsid w:val="38C82F71"/>
    <w:rsid w:val="39666806"/>
    <w:rsid w:val="39BB1B69"/>
    <w:rsid w:val="3A377363"/>
    <w:rsid w:val="3A714576"/>
    <w:rsid w:val="3A987606"/>
    <w:rsid w:val="3AA47409"/>
    <w:rsid w:val="3AD021CE"/>
    <w:rsid w:val="3B083385"/>
    <w:rsid w:val="3B1F48A4"/>
    <w:rsid w:val="3B250509"/>
    <w:rsid w:val="3BFFCD49"/>
    <w:rsid w:val="3C242402"/>
    <w:rsid w:val="3D5A1097"/>
    <w:rsid w:val="3F2F7E08"/>
    <w:rsid w:val="3F3E07EE"/>
    <w:rsid w:val="3FF3649B"/>
    <w:rsid w:val="40CD6E8D"/>
    <w:rsid w:val="411E4559"/>
    <w:rsid w:val="41266AEA"/>
    <w:rsid w:val="417B0A94"/>
    <w:rsid w:val="42E038A0"/>
    <w:rsid w:val="42FD1650"/>
    <w:rsid w:val="433356EE"/>
    <w:rsid w:val="4345451A"/>
    <w:rsid w:val="434D59C6"/>
    <w:rsid w:val="43652BBD"/>
    <w:rsid w:val="43713F40"/>
    <w:rsid w:val="43746191"/>
    <w:rsid w:val="44183D62"/>
    <w:rsid w:val="442E0581"/>
    <w:rsid w:val="44F5618B"/>
    <w:rsid w:val="44FA3C27"/>
    <w:rsid w:val="45540625"/>
    <w:rsid w:val="45C94BD5"/>
    <w:rsid w:val="45F04708"/>
    <w:rsid w:val="467C1E0E"/>
    <w:rsid w:val="46C153AD"/>
    <w:rsid w:val="4840447F"/>
    <w:rsid w:val="4872320E"/>
    <w:rsid w:val="49B721B6"/>
    <w:rsid w:val="4AAD4691"/>
    <w:rsid w:val="4B410AF9"/>
    <w:rsid w:val="4BED2139"/>
    <w:rsid w:val="4CDA4B5B"/>
    <w:rsid w:val="4D670922"/>
    <w:rsid w:val="4DCF6C5D"/>
    <w:rsid w:val="4EDB5C4A"/>
    <w:rsid w:val="4FD5108C"/>
    <w:rsid w:val="508E130D"/>
    <w:rsid w:val="51504BB2"/>
    <w:rsid w:val="515D4343"/>
    <w:rsid w:val="51DE2F2C"/>
    <w:rsid w:val="522F31F4"/>
    <w:rsid w:val="53017CA4"/>
    <w:rsid w:val="53532B9D"/>
    <w:rsid w:val="53541AF3"/>
    <w:rsid w:val="535B4AA6"/>
    <w:rsid w:val="538B734F"/>
    <w:rsid w:val="53EF7243"/>
    <w:rsid w:val="546D471F"/>
    <w:rsid w:val="555D7E83"/>
    <w:rsid w:val="55B557C7"/>
    <w:rsid w:val="561C0B18"/>
    <w:rsid w:val="56383C7E"/>
    <w:rsid w:val="564131A5"/>
    <w:rsid w:val="567D3195"/>
    <w:rsid w:val="56A42670"/>
    <w:rsid w:val="56B16281"/>
    <w:rsid w:val="56D61439"/>
    <w:rsid w:val="572B3C17"/>
    <w:rsid w:val="57681BA8"/>
    <w:rsid w:val="578378C1"/>
    <w:rsid w:val="57C064FA"/>
    <w:rsid w:val="58056D5B"/>
    <w:rsid w:val="581339D2"/>
    <w:rsid w:val="58230859"/>
    <w:rsid w:val="588A3FB6"/>
    <w:rsid w:val="591D6D60"/>
    <w:rsid w:val="59437CC2"/>
    <w:rsid w:val="59A72FCB"/>
    <w:rsid w:val="59E8007D"/>
    <w:rsid w:val="5A37520F"/>
    <w:rsid w:val="5A5E03CF"/>
    <w:rsid w:val="5AE7511F"/>
    <w:rsid w:val="5B157C26"/>
    <w:rsid w:val="5B527A35"/>
    <w:rsid w:val="5B5E2CC9"/>
    <w:rsid w:val="5B90714E"/>
    <w:rsid w:val="5BB91F1D"/>
    <w:rsid w:val="5C597DB3"/>
    <w:rsid w:val="5DA469DD"/>
    <w:rsid w:val="5DD94C24"/>
    <w:rsid w:val="5FB5394B"/>
    <w:rsid w:val="608F025E"/>
    <w:rsid w:val="6182746D"/>
    <w:rsid w:val="61EC6B47"/>
    <w:rsid w:val="62301E66"/>
    <w:rsid w:val="62E43631"/>
    <w:rsid w:val="639D5F0D"/>
    <w:rsid w:val="64E27C9C"/>
    <w:rsid w:val="65143E12"/>
    <w:rsid w:val="65B80662"/>
    <w:rsid w:val="65BA2C96"/>
    <w:rsid w:val="65CD4233"/>
    <w:rsid w:val="65F87B6C"/>
    <w:rsid w:val="66523EE1"/>
    <w:rsid w:val="67795EF6"/>
    <w:rsid w:val="6856638C"/>
    <w:rsid w:val="685B30B6"/>
    <w:rsid w:val="68D24745"/>
    <w:rsid w:val="68D31B75"/>
    <w:rsid w:val="6A317F9E"/>
    <w:rsid w:val="6ABF475D"/>
    <w:rsid w:val="6BCE2368"/>
    <w:rsid w:val="6DBB6884"/>
    <w:rsid w:val="6E7549A3"/>
    <w:rsid w:val="6EB0225A"/>
    <w:rsid w:val="6F3D52B1"/>
    <w:rsid w:val="6F4B32D7"/>
    <w:rsid w:val="6F7F06A5"/>
    <w:rsid w:val="6FEB214E"/>
    <w:rsid w:val="70510D54"/>
    <w:rsid w:val="711E2B45"/>
    <w:rsid w:val="71295D34"/>
    <w:rsid w:val="71295E12"/>
    <w:rsid w:val="712A234D"/>
    <w:rsid w:val="72082F69"/>
    <w:rsid w:val="72940778"/>
    <w:rsid w:val="72A1574A"/>
    <w:rsid w:val="731C0C59"/>
    <w:rsid w:val="7344182D"/>
    <w:rsid w:val="737F2C1F"/>
    <w:rsid w:val="739E05EA"/>
    <w:rsid w:val="73A155DD"/>
    <w:rsid w:val="743F150D"/>
    <w:rsid w:val="74814704"/>
    <w:rsid w:val="748159CF"/>
    <w:rsid w:val="74AC3CB5"/>
    <w:rsid w:val="750C545F"/>
    <w:rsid w:val="75156AF3"/>
    <w:rsid w:val="754B7B0C"/>
    <w:rsid w:val="757E458B"/>
    <w:rsid w:val="75BB2883"/>
    <w:rsid w:val="75D2544D"/>
    <w:rsid w:val="76C41F7C"/>
    <w:rsid w:val="76FF49AD"/>
    <w:rsid w:val="77EB49BA"/>
    <w:rsid w:val="78285FBF"/>
    <w:rsid w:val="79076275"/>
    <w:rsid w:val="79082273"/>
    <w:rsid w:val="79EB6681"/>
    <w:rsid w:val="7A722615"/>
    <w:rsid w:val="7BC56E6B"/>
    <w:rsid w:val="7C345759"/>
    <w:rsid w:val="7CD37797"/>
    <w:rsid w:val="7D3B5910"/>
    <w:rsid w:val="7D924AA0"/>
    <w:rsid w:val="7DFFA655"/>
    <w:rsid w:val="7DFFDA0F"/>
    <w:rsid w:val="7E730B67"/>
    <w:rsid w:val="7EDE2832"/>
    <w:rsid w:val="7F3A03E8"/>
    <w:rsid w:val="7F7F7E23"/>
    <w:rsid w:val="7FD76DF5"/>
    <w:rsid w:val="7FFFFAE4"/>
    <w:rsid w:val="9EFC8CEA"/>
    <w:rsid w:val="BFBFBEF4"/>
    <w:rsid w:val="CF2B5677"/>
    <w:rsid w:val="D3E6F3DD"/>
    <w:rsid w:val="F35F825B"/>
    <w:rsid w:val="FD5DDC61"/>
    <w:rsid w:val="FEB12E0B"/>
    <w:rsid w:val="FF39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2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7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character" w:customStyle="1" w:styleId="18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1"/>
    <w:basedOn w:val="13"/>
    <w:qFormat/>
    <w:uiPriority w:val="0"/>
    <w:rPr>
      <w:rFonts w:ascii="方正隶书_GBK" w:hAnsi="方正隶书_GBK" w:eastAsia="方正隶书_GBK" w:cs="方正隶书_GBK"/>
      <w:color w:val="000000"/>
      <w:sz w:val="24"/>
      <w:szCs w:val="24"/>
      <w:u w:val="none"/>
    </w:rPr>
  </w:style>
  <w:style w:type="character" w:customStyle="1" w:styleId="20">
    <w:name w:val="font31"/>
    <w:basedOn w:val="13"/>
    <w:qFormat/>
    <w:uiPriority w:val="0"/>
    <w:rPr>
      <w:rFonts w:hint="default" w:ascii="汉仪叶叶相思体简" w:hAnsi="汉仪叶叶相思体简" w:eastAsia="汉仪叶叶相思体简" w:cs="汉仪叶叶相思体简"/>
      <w:color w:val="000000"/>
      <w:sz w:val="24"/>
      <w:szCs w:val="24"/>
      <w:u w:val="none"/>
    </w:rPr>
  </w:style>
  <w:style w:type="character" w:customStyle="1" w:styleId="21">
    <w:name w:val="font1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91"/>
    <w:basedOn w:val="13"/>
    <w:qFormat/>
    <w:uiPriority w:val="0"/>
    <w:rPr>
      <w:rFonts w:ascii="方正隶书_GBK" w:hAnsi="方正隶书_GBK" w:eastAsia="方正隶书_GBK" w:cs="方正隶书_GBK"/>
      <w:color w:val="000000"/>
      <w:sz w:val="24"/>
      <w:szCs w:val="24"/>
      <w:u w:val="none"/>
    </w:rPr>
  </w:style>
  <w:style w:type="character" w:customStyle="1" w:styleId="25">
    <w:name w:val="font71"/>
    <w:basedOn w:val="13"/>
    <w:qFormat/>
    <w:uiPriority w:val="0"/>
    <w:rPr>
      <w:rFonts w:hint="default" w:ascii="汉仪叶叶相思体简" w:hAnsi="汉仪叶叶相思体简" w:eastAsia="汉仪叶叶相思体简" w:cs="汉仪叶叶相思体简"/>
      <w:color w:val="000000"/>
      <w:sz w:val="24"/>
      <w:szCs w:val="24"/>
      <w:u w:val="none"/>
    </w:rPr>
  </w:style>
  <w:style w:type="character" w:customStyle="1" w:styleId="26">
    <w:name w:val="font1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7">
    <w:name w:val="font8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4318</Words>
  <Characters>4618</Characters>
  <Lines>57</Lines>
  <Paragraphs>16</Paragraphs>
  <TotalTime>2</TotalTime>
  <ScaleCrop>false</ScaleCrop>
  <LinksUpToDate>false</LinksUpToDate>
  <CharactersWithSpaces>6377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2021-02-21T06:07:00Z</dcterms:created>
  <dc:creator>Administrator</dc:creator>
  <cp:lastModifiedBy>15122053668</cp:lastModifiedBy>
  <cp:lastPrinted>2024-07-10T01:35:00Z</cp:lastPrinted>
  <dcterms:modified xsi:type="dcterms:W3CDTF">2024-07-10T07:32:29Z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DE165C08E4E241EF97D065D2C2B9FE38</vt:lpwstr>
  </property>
</Properties>
</file>