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0DC4CAC4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94534E">
        <w:rPr>
          <w:rFonts w:ascii="宋体" w:eastAsia="宋体" w:hAnsi="宋体"/>
          <w:sz w:val="36"/>
          <w:szCs w:val="36"/>
        </w:rPr>
        <w:t>1</w:t>
      </w:r>
      <w:r w:rsidR="00FD741F">
        <w:rPr>
          <w:rFonts w:ascii="宋体" w:eastAsia="宋体" w:hAnsi="宋体"/>
          <w:sz w:val="36"/>
          <w:szCs w:val="36"/>
        </w:rPr>
        <w:t>1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05E11C4C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4534E">
        <w:rPr>
          <w:rFonts w:ascii="宋体" w:eastAsia="宋体" w:hAnsi="宋体"/>
          <w:sz w:val="28"/>
          <w:szCs w:val="28"/>
        </w:rPr>
        <w:t>1</w:t>
      </w:r>
      <w:r w:rsidR="00FD741F">
        <w:rPr>
          <w:rFonts w:ascii="宋体" w:eastAsia="宋体" w:hAnsi="宋体"/>
          <w:sz w:val="28"/>
          <w:szCs w:val="28"/>
        </w:rPr>
        <w:t>1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3E095A">
        <w:rPr>
          <w:rFonts w:ascii="宋体" w:eastAsia="宋体" w:hAnsi="宋体"/>
          <w:sz w:val="28"/>
          <w:szCs w:val="28"/>
        </w:rPr>
        <w:t>113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3E095A">
        <w:rPr>
          <w:rFonts w:ascii="宋体" w:eastAsia="宋体" w:hAnsi="宋体"/>
          <w:sz w:val="28"/>
          <w:szCs w:val="28"/>
        </w:rPr>
        <w:t>41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48047FFA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4534E">
        <w:rPr>
          <w:rFonts w:ascii="宋体" w:eastAsia="宋体" w:hAnsi="宋体"/>
          <w:sz w:val="28"/>
          <w:szCs w:val="28"/>
        </w:rPr>
        <w:t>1</w:t>
      </w:r>
      <w:r w:rsidR="00FD741F">
        <w:rPr>
          <w:rFonts w:ascii="宋体" w:eastAsia="宋体" w:hAnsi="宋体"/>
          <w:sz w:val="28"/>
          <w:szCs w:val="28"/>
        </w:rPr>
        <w:t>1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59C11C49" w:rsidR="002A6CF4" w:rsidRPr="00503A56" w:rsidRDefault="002A6CF4" w:rsidP="00ED3BC7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FD741F">
        <w:rPr>
          <w:rFonts w:ascii="宋体" w:eastAsia="宋体" w:hAnsi="宋体"/>
          <w:sz w:val="28"/>
          <w:szCs w:val="28"/>
        </w:rPr>
        <w:t>10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FD741F">
        <w:rPr>
          <w:rFonts w:ascii="宋体" w:eastAsia="宋体" w:hAnsi="宋体"/>
          <w:sz w:val="28"/>
          <w:szCs w:val="28"/>
        </w:rPr>
        <w:t>27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68849EE9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94534E">
        <w:rPr>
          <w:rFonts w:ascii="宋体" w:eastAsia="宋体" w:hAnsi="宋体"/>
        </w:rPr>
        <w:t>1</w:t>
      </w:r>
      <w:r w:rsidR="00FD741F">
        <w:rPr>
          <w:rFonts w:ascii="宋体" w:eastAsia="宋体" w:hAnsi="宋体"/>
        </w:rPr>
        <w:t>1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3139"/>
        <w:gridCol w:w="3120"/>
      </w:tblGrid>
      <w:tr w:rsidR="002E2C05" w:rsidRPr="002E2C05" w14:paraId="02883050" w14:textId="77777777" w:rsidTr="009178FE">
        <w:trPr>
          <w:jc w:val="center"/>
        </w:trPr>
        <w:tc>
          <w:tcPr>
            <w:tcW w:w="1925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139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C07F39" w:rsidRPr="00AB005D" w14:paraId="055BE785" w14:textId="77777777" w:rsidTr="00007426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7ECFC149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津RC-2018-0579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6F338543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易泰通智慧缉私加贸情报分析系统V1.0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71646EF6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天津易泰通信息技术有限公司</w:t>
            </w:r>
          </w:p>
        </w:tc>
      </w:tr>
      <w:tr w:rsidR="00C07F39" w:rsidRPr="00AB005D" w14:paraId="7C59A3C8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1D756F62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2D20694E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托德企事业人力资源管理云平台[简称：企事业人力资源管理平台]1.0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48E194FF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托德（天津）网络科技有限公司</w:t>
            </w:r>
          </w:p>
        </w:tc>
      </w:tr>
      <w:tr w:rsidR="00C07F39" w:rsidRPr="00AB005D" w14:paraId="29EBD2CC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3FF7434B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4B16D9AB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百泰网络病案首页核查系统[简称：病案首页核查系统]V1.0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6A8E8AC9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天津市百泰网络科技有限公司</w:t>
            </w:r>
          </w:p>
        </w:tc>
      </w:tr>
      <w:tr w:rsidR="00C07F39" w:rsidRPr="00AB005D" w14:paraId="659B076D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37718F91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2864A4A0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天地伟业路况监控系统[简称：路况监控系统]V5.0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4EEC012D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天津天地伟业物联网技术有限公司</w:t>
            </w:r>
          </w:p>
        </w:tc>
      </w:tr>
      <w:tr w:rsidR="00C07F39" w:rsidRPr="00AB005D" w14:paraId="03A55B09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506F5A35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0BAE073D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天地伟业单兵作战系统[简称：单兵作战系统]V5.0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F2BE022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天津天地伟业物联网技术有限公司</w:t>
            </w:r>
          </w:p>
        </w:tc>
      </w:tr>
      <w:tr w:rsidR="00C07F39" w:rsidRPr="00AB005D" w14:paraId="588C6023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029DF56F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450A5726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天地伟业交通报警系统[简称：交通报警系统]V5.0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7224FCE8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天津天地伟业物联网技术有限公司</w:t>
            </w:r>
          </w:p>
        </w:tc>
      </w:tr>
      <w:tr w:rsidR="00C07F39" w:rsidRPr="00AB005D" w14:paraId="246265F8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039077D5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574A964A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天地伟业接处警系统[简称：接处警系统]V5.0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06F347EC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天津天地伟业物联网技术有限公司</w:t>
            </w:r>
          </w:p>
        </w:tc>
      </w:tr>
      <w:tr w:rsidR="00C07F39" w:rsidRPr="00AB005D" w14:paraId="18290949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28F76459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414CC338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天地伟业区间测速系统[简称：区间测速系统]V5.0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04F9B7BF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天津天地伟业物联网技术有限公司</w:t>
            </w:r>
          </w:p>
        </w:tc>
      </w:tr>
      <w:tr w:rsidR="00C07F39" w:rsidRPr="00AB005D" w14:paraId="3DBCFE8E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661E64C3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724A6D31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天地伟业信息研判系统[简称：信息研判系统]V5.0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742AF5FE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天津天地伟业物联网技术有限公司</w:t>
            </w:r>
          </w:p>
        </w:tc>
      </w:tr>
      <w:tr w:rsidR="00C07F39" w:rsidRPr="00AB005D" w14:paraId="05506B26" w14:textId="77777777" w:rsidTr="00007426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475CB5DD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53F6DBAA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玛尼医学影像及分析系统软件[简称：玛尼医学影像及分析系统]V4.0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3AF9ACB6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天津市玛尼科技有限公司</w:t>
            </w:r>
          </w:p>
        </w:tc>
      </w:tr>
      <w:tr w:rsidR="00C07F39" w:rsidRPr="00AB005D" w14:paraId="3AA1EA5F" w14:textId="77777777" w:rsidTr="004F44C4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18323BA9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津RC-2018-0589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37B6741D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 xml:space="preserve">恒达地图导览系统[简称：地图导览系统]V2.0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7BE4EFF5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C07F39" w:rsidRPr="00AB005D" w14:paraId="13C7A7E7" w14:textId="77777777" w:rsidTr="004F44C4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789AEF58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3A73B075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恒达笔型导览系统[简称：笔型导览系统]V2.0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11BA7694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C07F39" w:rsidRPr="00AB005D" w14:paraId="354E33AD" w14:textId="77777777" w:rsidTr="004F44C4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466CAB01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76A407F7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智易时代水质在线监测系统[简称：水质在线监测系统]1.0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61971A6F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C07F39" w:rsidRPr="00AB005D" w14:paraId="18DE41A0" w14:textId="77777777" w:rsidTr="004F44C4">
        <w:trPr>
          <w:trHeight w:val="81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6C790B39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61B8C09D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智易时代烟气在线监测系统[简称：烟气在线监测系统]1.0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407C2021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C07F39" w:rsidRPr="00AB005D" w14:paraId="54758A60" w14:textId="77777777" w:rsidTr="008F7395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39C376B9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305934DC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智易时代物联网采集传输模块嵌入式软件[简称：物联网采集传输模块嵌入式软件]1.0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6623016C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C07F39" w:rsidRPr="00AB005D" w14:paraId="06C0F834" w14:textId="77777777" w:rsidTr="008F7395">
        <w:trPr>
          <w:trHeight w:val="82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0FAB903A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087AD13D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智易时代物联网控制传输模块嵌入式软件[简称：物联网控制传输模块嵌入式软件]1.0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73ADF367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C07F39" w:rsidRPr="0090299E" w14:paraId="666C58F7" w14:textId="77777777" w:rsidTr="008F7395">
        <w:trPr>
          <w:trHeight w:val="114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5BAD31C6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津RC-2018-0595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32660B83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世纪新塬-瀛筑BIM项目管理平台[简称：瀛筑BIM管理平台]V1.0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65136383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天津世纪新塬软件有限公司</w:t>
            </w:r>
          </w:p>
        </w:tc>
      </w:tr>
      <w:tr w:rsidR="00C07F39" w:rsidRPr="0090299E" w14:paraId="12D0B044" w14:textId="77777777" w:rsidTr="00424A60">
        <w:trPr>
          <w:trHeight w:val="1063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52B229AA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37C23DA6" w:rsidR="00C07F39" w:rsidRPr="00BA342C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英太飞企业单户画像平台[简称：企业单户画像]V1.0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414FE6BD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天津英太飞科技有限公司</w:t>
            </w:r>
          </w:p>
        </w:tc>
      </w:tr>
      <w:tr w:rsidR="00C07F39" w:rsidRPr="0090299E" w14:paraId="5BE6E03D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7107761F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5924C7CE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友和利德码上赢管理系统[简称：码上赢管理系统]V1.0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170F5F68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友和利德（天津）科技有限公司</w:t>
            </w:r>
          </w:p>
        </w:tc>
      </w:tr>
      <w:tr w:rsidR="00C07F39" w:rsidRPr="0090299E" w14:paraId="56A9D0F0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7FF9E885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6BED6971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大方医院资源池管理平台[简称：D-RMP]1.0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3F320C65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天津大方众邦计算机科技有限公司</w:t>
            </w:r>
          </w:p>
        </w:tc>
      </w:tr>
      <w:tr w:rsidR="00C07F39" w:rsidRPr="0090299E" w14:paraId="570E7AC8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2156C585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津RC-2018-0599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079F8EDA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英业达设备统一管理平台[简称：设备统一管理平台]1.0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6E455817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英业达集团（天津）电子技术有限公司</w:t>
            </w:r>
          </w:p>
        </w:tc>
      </w:tr>
      <w:tr w:rsidR="00C07F39" w:rsidRPr="0090299E" w14:paraId="7BFDBA56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4ACBB73D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5CC09E35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话梅糖工程服务众包平台企业端通用版系统[简称：话梅糖众包平台企业端通用版]V1.01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74BB93B2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天津话梅糖网络科技有限公司</w:t>
            </w:r>
          </w:p>
        </w:tc>
      </w:tr>
      <w:tr w:rsidR="00C07F39" w:rsidRPr="0090299E" w14:paraId="79CC8A69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D34" w14:textId="2821691C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78C7944A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小波数据分析平台[简称：小波数据]V1.0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1D4BE2AC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微企（天津）信息技术有限公司</w:t>
            </w:r>
          </w:p>
        </w:tc>
      </w:tr>
      <w:tr w:rsidR="00C07F39" w:rsidRPr="0090299E" w14:paraId="5BA74427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462" w14:textId="5578948B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040E8AEE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海泰超导TSF超导控制系统V1.0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08AF44F4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天津海泰超导电子有限公司</w:t>
            </w:r>
          </w:p>
        </w:tc>
      </w:tr>
      <w:tr w:rsidR="00C07F39" w:rsidRPr="0090299E" w14:paraId="7E028B3D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60B0" w14:textId="3DE273F4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614BF257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圣川岩石多焦图像采集控制软件[简称:图采控制软件]V1.0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5398B103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C07F39" w:rsidRPr="0090299E" w14:paraId="42A03408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922" w14:textId="543658A2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6149017D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汇智信多通道记录仪管理软件V1.0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2C7D15C5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天津市汇智信科技发展有限公司</w:t>
            </w:r>
          </w:p>
        </w:tc>
      </w:tr>
      <w:tr w:rsidR="00C07F39" w:rsidRPr="0090299E" w14:paraId="47124A1D" w14:textId="77777777" w:rsidTr="00C07F39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E00A" w14:textId="31971264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79DB7A4F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天津天河BWF表面微粒分析仪嵌入式软件[简称：BWF微粒分析仪软件]V1.0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5FFEF06C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天津天河分析仪器有限公司</w:t>
            </w:r>
          </w:p>
        </w:tc>
      </w:tr>
      <w:tr w:rsidR="00C07F39" w:rsidRPr="0090299E" w14:paraId="25CB8C6E" w14:textId="77777777" w:rsidTr="00C07F39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86C" w14:textId="6B32553A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65094144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天房科技干部人事档案管理系统（网络版）[简称: 干部人事档案管理系统（网络版）]V1.0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08F21201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C07F39" w:rsidRPr="0090299E" w14:paraId="15A82161" w14:textId="77777777" w:rsidTr="00C07F39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1601" w14:textId="02FA9A30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22E52125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翰本教学工作诊断平台[简称： HBTDSRP]V1.0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57731392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天津市翰本科技有限责任公司</w:t>
            </w:r>
          </w:p>
        </w:tc>
      </w:tr>
      <w:tr w:rsidR="00C07F39" w:rsidRPr="0090299E" w14:paraId="43C0CB9F" w14:textId="77777777" w:rsidTr="00C07F39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429" w14:textId="6DC8585E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3B0A74FF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红天3D交互式在线广义对象通用系统[简称：HT3DIOGOGS]V1.0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2F6F234C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红天智能科技（天津）有限公司</w:t>
            </w:r>
          </w:p>
        </w:tc>
      </w:tr>
      <w:tr w:rsidR="00C07F39" w:rsidRPr="0090299E" w14:paraId="6201172D" w14:textId="77777777" w:rsidTr="00424A60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13F" w14:textId="7095B9AB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津RC-2018-0609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268C6AF0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红天广义对象嵌入式通用系统[简称：HTGOEGS]V1.0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3CB34359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红天智能科技（天津）有限公司</w:t>
            </w:r>
          </w:p>
        </w:tc>
      </w:tr>
      <w:tr w:rsidR="00C07F39" w:rsidRPr="0090299E" w14:paraId="64D87D45" w14:textId="77777777" w:rsidTr="00FC52D1">
        <w:trPr>
          <w:trHeight w:val="11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74D" w14:textId="5F901187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津RC-2018-0610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77D1935A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紫藤互联网+智慧厅堂营销系统[简称：互联网+智慧厅堂营销系统]V1.0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58392F1E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天津紫藤科技股份有限公司</w:t>
            </w:r>
          </w:p>
        </w:tc>
      </w:tr>
      <w:tr w:rsidR="00C07F39" w:rsidRPr="0090299E" w14:paraId="471D8547" w14:textId="77777777" w:rsidTr="00FC52D1">
        <w:trPr>
          <w:trHeight w:val="1067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A8BD" w14:textId="11725F96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32DC142C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神州视联物联网数据采集和管理系统[简称：物联网数据采集和管理系统]V1.0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2969F323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天津神州视联科技有限公司</w:t>
            </w:r>
          </w:p>
        </w:tc>
      </w:tr>
      <w:tr w:rsidR="00C07F39" w:rsidRPr="0090299E" w14:paraId="6FAD2435" w14:textId="77777777" w:rsidTr="0015792D">
        <w:trPr>
          <w:trHeight w:val="7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02A" w14:textId="3A121E31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津RC-2018-0612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4BCA589F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光电安辰智能手机加密系统[简称：手机加密系统]V1.0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73F94DC3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天津光电安辰信息技术股份有限公司</w:t>
            </w:r>
          </w:p>
        </w:tc>
      </w:tr>
      <w:tr w:rsidR="00C07F39" w:rsidRPr="0090299E" w14:paraId="7F059897" w14:textId="77777777" w:rsidTr="0015792D">
        <w:trPr>
          <w:trHeight w:val="1147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0B4D" w14:textId="4EB0B376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49C8681A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天津光电安辰终端设备管理系统[简称：终端设备管理系统]V1.0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6A54EE69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天津光电安辰信息技术股份有限公司</w:t>
            </w:r>
          </w:p>
        </w:tc>
      </w:tr>
      <w:tr w:rsidR="00C07F39" w:rsidRPr="0090299E" w14:paraId="0D56FEF2" w14:textId="77777777" w:rsidTr="0015792D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C534" w14:textId="77847848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25190365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乾乾科技安全生产与健康管理平台V1.0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7079FAFB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天津乾乾科技有限公司</w:t>
            </w:r>
          </w:p>
        </w:tc>
      </w:tr>
      <w:tr w:rsidR="00C07F39" w:rsidRPr="0090299E" w14:paraId="2B484AA6" w14:textId="77777777" w:rsidTr="0015792D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5391" w14:textId="61A5ABFC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12CAE95A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赛文管道完整性数据中心与评价软件[简称：PIMS]V1.0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3C40B3D7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天津赛文海工科技有限公司</w:t>
            </w:r>
          </w:p>
        </w:tc>
      </w:tr>
      <w:tr w:rsidR="00C07F39" w:rsidRPr="0090299E" w14:paraId="535F2B6B" w14:textId="77777777" w:rsidTr="0015792D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E83" w14:textId="48D38710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45A71062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津芯微电子工业图形处理软件系统 [简称：工业图形处理软件系统]V3.0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7FD22858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天津津芯微电子科技有限公司</w:t>
            </w:r>
          </w:p>
        </w:tc>
      </w:tr>
      <w:tr w:rsidR="00C07F39" w:rsidRPr="0090299E" w14:paraId="4BBB7770" w14:textId="77777777" w:rsidTr="0015792D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EC0" w14:textId="2F2125AF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59A885FB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所托瑞安雷达前碰撞预警软件V1.0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057CF51F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天津所托瑞安软件有限公司</w:t>
            </w:r>
          </w:p>
        </w:tc>
      </w:tr>
      <w:bookmarkEnd w:id="1"/>
      <w:tr w:rsidR="00C07F39" w:rsidRPr="0090299E" w14:paraId="3F7F8EDF" w14:textId="77777777" w:rsidTr="0015792D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EF6" w14:textId="5EEDD48C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463D3BCB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所托瑞安前碰撞雷达数据采集及解析V1.0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47178084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天津所托瑞安软件有限公司</w:t>
            </w:r>
          </w:p>
        </w:tc>
      </w:tr>
      <w:tr w:rsidR="00C07F39" w:rsidRPr="0090299E" w14:paraId="116FB553" w14:textId="77777777" w:rsidTr="0015792D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FFA" w14:textId="78D0DB10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津RC-2018-0619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28BCCB80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所托瑞安前防撞主动刹车软件V1.0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053E9D60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天津所托瑞安软件有限公司</w:t>
            </w:r>
          </w:p>
        </w:tc>
      </w:tr>
      <w:tr w:rsidR="00C07F39" w:rsidRPr="0090299E" w14:paraId="1C1A4ADD" w14:textId="77777777" w:rsidTr="0015792D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234C" w14:textId="72D7A1EB" w:rsidR="00C07F39" w:rsidRPr="003C3507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1E7A0E7B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图蓝EPPT幻灯片辅助设计软件[简称：TL-EPPT]V3.0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13D80932" w:rsidR="00C07F39" w:rsidRPr="008B01E9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天津图蓝科技有限责任公司</w:t>
            </w:r>
          </w:p>
        </w:tc>
      </w:tr>
      <w:tr w:rsidR="00C07F39" w:rsidRPr="008B01E9" w14:paraId="19057709" w14:textId="77777777" w:rsidTr="0015792D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5801" w14:textId="3AB1E700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DBE1" w14:textId="1DDF96ED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国瑞数码内容分发网络业务信息安全管理系统[简称：内容分发网络业务信息安全管理系统]V1.0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2573" w14:textId="15CDA68D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天津市国瑞数码安全系统股份有限公司</w:t>
            </w:r>
          </w:p>
        </w:tc>
      </w:tr>
      <w:tr w:rsidR="00C07F39" w:rsidRPr="008B01E9" w14:paraId="79BE5A15" w14:textId="77777777" w:rsidTr="0015792D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8D0" w14:textId="4698EE17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57E" w14:textId="41C078F8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国瑞数码互联网资源协作服务信息安全管理系统[简称：互联网资源协作服务信息安全管理系统]V1.0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3C20" w14:textId="26FA4EBA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天津市国瑞数码安全系统股份有限公司</w:t>
            </w:r>
          </w:p>
        </w:tc>
      </w:tr>
      <w:tr w:rsidR="00C07F39" w:rsidRPr="008B01E9" w14:paraId="6B43FB31" w14:textId="77777777" w:rsidTr="0015792D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AF8" w14:textId="18423172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F7A6" w14:textId="5C098427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联智计量远程诊断系统[简称：CBM]V3.0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961" w14:textId="7CCEB0CB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天津施程联智自动化设备有限公司</w:t>
            </w:r>
          </w:p>
        </w:tc>
      </w:tr>
      <w:tr w:rsidR="00C07F39" w:rsidRPr="008B01E9" w14:paraId="53C18B70" w14:textId="77777777" w:rsidTr="0015792D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92C8" w14:textId="500062D2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A25A" w14:textId="449FA3EE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飞云河长制综合信息管理平台[简称：河长制管理平台]V2.0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A2B" w14:textId="064F498F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天津飞云科技有限公司</w:t>
            </w:r>
          </w:p>
        </w:tc>
      </w:tr>
      <w:tr w:rsidR="00C07F39" w:rsidRPr="008B01E9" w14:paraId="25F2EF12" w14:textId="77777777" w:rsidTr="0015792D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52A" w14:textId="799D2BA4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0F18" w14:textId="235370A7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 xml:space="preserve">智慧试剂耗材通用管理云平台[简称: 智慧试剂耗材平台]V2.0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E675" w14:textId="7A89DD19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天津飞云科技有限公司</w:t>
            </w:r>
          </w:p>
        </w:tc>
      </w:tr>
      <w:tr w:rsidR="00C07F39" w:rsidRPr="008B01E9" w14:paraId="09427DD4" w14:textId="77777777" w:rsidTr="00C07F39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0EF" w14:textId="4C6A9BA6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934" w14:textId="6D5721A6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戎行全制式基站数据应用系统V1.0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B90" w14:textId="630DF437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天津戎行科技有限公司</w:t>
            </w:r>
          </w:p>
        </w:tc>
      </w:tr>
      <w:tr w:rsidR="00C07F39" w:rsidRPr="008B01E9" w14:paraId="56AAC5F6" w14:textId="77777777" w:rsidTr="00C07F39">
        <w:trPr>
          <w:trHeight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EEA" w14:textId="35BF31C7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津RC-2018-0627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7621" w14:textId="352BE424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万鑫众达监测监控系统[简称：监测监控系统]V1.0.0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8FF" w14:textId="67C35612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天津市万鑫众达科技发展有限公司</w:t>
            </w:r>
          </w:p>
        </w:tc>
      </w:tr>
      <w:tr w:rsidR="00C07F39" w:rsidRPr="008B01E9" w14:paraId="4A70C250" w14:textId="77777777" w:rsidTr="00AD6D51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EA8" w14:textId="4CC58FB6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津RC-2018-0628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9605" w14:textId="3E7F84A7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万鑫众达多功能空气净化装置控制系统[简称：净化装置控制系统]V1.0.0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0020" w14:textId="493F7633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天津市万鑫众达科技发展有限公司</w:t>
            </w:r>
          </w:p>
        </w:tc>
      </w:tr>
      <w:tr w:rsidR="00C07F39" w:rsidRPr="008B01E9" w14:paraId="15C7F903" w14:textId="77777777" w:rsidTr="00AD6D51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888F" w14:textId="657419D3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津RC-2018-0629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D46D" w14:textId="1BFB7232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天深今易全文检索模块搜索引擎系统[简称：今易全文检索模块]V1.0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4AD1" w14:textId="1B63083A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天津市天深科技股份有限公司</w:t>
            </w:r>
          </w:p>
        </w:tc>
      </w:tr>
      <w:tr w:rsidR="00C07F39" w:rsidRPr="008B01E9" w14:paraId="104D599D" w14:textId="77777777" w:rsidTr="00AD6D51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AEC8" w14:textId="346588A9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26B2" w14:textId="344ECA22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天深货车通行证管理系统[简称：货车通行证系统]V1.0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393A" w14:textId="0BEE5FB6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天津市天深科技股份有限公司</w:t>
            </w:r>
          </w:p>
        </w:tc>
      </w:tr>
      <w:tr w:rsidR="00C07F39" w:rsidRPr="008B01E9" w14:paraId="01035CEF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3164" w14:textId="23B0FBF8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B8E5" w14:textId="5AA2088F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天深今易流程引擎模块系统 [简称：流程引擎模块系统]V1.0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14C9" w14:textId="5000F644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天津市天深科技股份有限公司</w:t>
            </w:r>
          </w:p>
        </w:tc>
      </w:tr>
      <w:tr w:rsidR="00C07F39" w:rsidRPr="008B01E9" w14:paraId="157EB656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986" w14:textId="7188E991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8C5" w14:textId="2B8D87B3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因诺微-GSM信号处理及协议分析软件V4.0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528" w14:textId="41ECC836" w:rsidR="00C07F39" w:rsidRPr="00E15D85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因诺微科技（天津）有限公司</w:t>
            </w:r>
          </w:p>
        </w:tc>
      </w:tr>
      <w:tr w:rsidR="00C07F39" w:rsidRPr="00E15D85" w14:paraId="60459E40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A7DF" w14:textId="5816AEEA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9D" w14:textId="5708434A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因诺微-CDMA2000信号处理及协议分析软件V3.0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3F0" w14:textId="6F0937DF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因诺微科技（天津）有限公司</w:t>
            </w:r>
          </w:p>
        </w:tc>
      </w:tr>
      <w:tr w:rsidR="00C07F39" w:rsidRPr="00E15D85" w14:paraId="1F12D099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1170" w14:textId="64129912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9E5F" w14:textId="34D5E3DE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因诺微-可视化移动通信数据分析与挖掘软件V1.0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48D" w14:textId="110C39ED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因诺微科技（天津）有限公司</w:t>
            </w:r>
          </w:p>
        </w:tc>
      </w:tr>
      <w:tr w:rsidR="00C07F39" w:rsidRPr="00E15D85" w14:paraId="67ACAB92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0B8" w14:textId="15D19A4E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BC00" w14:textId="5C508C71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因诺微-LTE信号处理及基站参数分析软件V3.0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4131" w14:textId="4AEB06BA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因诺微科技（天津）有限公司</w:t>
            </w:r>
          </w:p>
        </w:tc>
      </w:tr>
      <w:tr w:rsidR="00C07F39" w:rsidRPr="00E15D85" w14:paraId="3177516F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9CED" w14:textId="55FFC58C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E00E" w14:textId="511276DD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因诺微-TDSCDMA信号处理及协议分析软件V4.0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3627" w14:textId="1FEF3E46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因诺微科技（天津）有限公司</w:t>
            </w:r>
          </w:p>
        </w:tc>
      </w:tr>
      <w:tr w:rsidR="00C07F39" w:rsidRPr="00E15D85" w14:paraId="3F849CC6" w14:textId="77777777" w:rsidTr="00AD6D51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311C" w14:textId="5BFD358F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D3D8" w14:textId="465FADC8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中环交通信号灯运维平台V1.0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C2B0" w14:textId="4C0B14CD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E15D85" w14:paraId="5A17BBF0" w14:textId="77777777" w:rsidTr="00AD6D51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468A" w14:textId="3E18835E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004" w14:textId="093217AF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中环机房可视化平台[简称：机房可视化]V1.0.0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5D44" w14:textId="19F26071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E15D85" w14:paraId="298F7AEA" w14:textId="77777777" w:rsidTr="00AD6D51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A608" w14:textId="4ECA3C6D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津RC-2018-0639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487" w14:textId="37FAC98C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中环技防网运营管理平台V1.0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8DCA" w14:textId="09A462D4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E15D85" w14:paraId="24A86DA3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9076" w14:textId="215CB39E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C9DF" w14:textId="1151EE7A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中环智慧养老综合运营管理平台V1.0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4308" w14:textId="392554D9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E15D85" w14:paraId="4A72CD36" w14:textId="77777777" w:rsidTr="00AD6D5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841" w14:textId="4EAC8062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F93B" w14:textId="294592A8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中环综合运维管理平台V1.0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0A65" w14:textId="4DBF5E88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E15D85" w14:paraId="6D96013D" w14:textId="77777777" w:rsidTr="00C07F39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3B2B" w14:textId="597D8BF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B7EA" w14:textId="1879465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 xml:space="preserve">中环指挥中心集成平台V1.0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56F0" w14:textId="6A2B294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E15D85" w14:paraId="305F2676" w14:textId="77777777" w:rsidTr="004360C2">
        <w:trPr>
          <w:trHeight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10C" w14:textId="58605C43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津RC-2018-0643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604" w14:textId="040D23AC" w:rsidR="00C07F39" w:rsidRPr="00FA6521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中环网络监控管理平台V1.0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B2F" w14:textId="2ABF50C2" w:rsidR="00C07F39" w:rsidRPr="001225A2" w:rsidRDefault="00C07F39" w:rsidP="00C07F3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1225A2" w14:paraId="45236BC7" w14:textId="77777777" w:rsidTr="004360C2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1848" w14:textId="2EEF74A1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3C00" w14:textId="1EBE2291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中环建筑集成管理平台V1.0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AE89" w14:textId="7622911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C07F39" w:rsidRPr="001225A2" w14:paraId="756F293A" w14:textId="77777777" w:rsidTr="004360C2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9930" w14:textId="7D62BF9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9DCD" w14:textId="2F76BEA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赛象三鼓式子午线轮胎一次法成型机控制系统软件V3.0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B9BC" w14:textId="74967534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C07F39" w:rsidRPr="001225A2" w14:paraId="1B3E6FB0" w14:textId="77777777" w:rsidTr="004360C2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D1E0" w14:textId="4B1B4B58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6001" w14:textId="712647C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赛象内衬层生产线系统软件[简称：内衬层软件]V3.0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FA34" w14:textId="649BC0A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C07F39" w:rsidRPr="001225A2" w14:paraId="103BCECD" w14:textId="77777777" w:rsidTr="004360C2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A2FE" w14:textId="7D3EFCC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E229" w14:textId="515FB80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赛象钢丝帘布裁断机系统控制软件V3.0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A5A" w14:textId="5479DC3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C07F39" w:rsidRPr="00FA6521" w14:paraId="4AC87594" w14:textId="77777777" w:rsidTr="004360C2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E8C3" w14:textId="62025F88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568E" w14:textId="1017C2A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赛象90度钢丝帘布裁断机系统控制软件V3.0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7DFF" w14:textId="7A93E0E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C07F39" w:rsidRPr="00FA6521" w14:paraId="61AFAA69" w14:textId="77777777" w:rsidTr="00C07F39">
        <w:trPr>
          <w:trHeight w:val="614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D21C" w14:textId="37C8A6C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津RC-2018-0649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6BD1" w14:textId="3070C4C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赛象小角度钢丝帘布裁断机系统控制软件V3.0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FD21" w14:textId="02B5140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C07F39" w:rsidRPr="00FA6521" w14:paraId="383D6113" w14:textId="77777777" w:rsidTr="004360C2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6AD7" w14:textId="77CE883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A241" w14:textId="494BA15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赛象胎面复合挤出联动生产线控制系统软件 V3.0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83E3" w14:textId="757A2401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C07F39" w:rsidRPr="00FA6521" w14:paraId="68A57D90" w14:textId="77777777" w:rsidTr="00C2288A">
        <w:trPr>
          <w:trHeight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4FBF" w14:textId="577BF4B3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457A" w14:textId="1D3413B3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硕恒汽车销售情境模拟教学软件[简称：硕恒汽车销售模拟软件]V1.0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3328" w14:textId="66465D2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C07F39" w:rsidRPr="00FA6521" w14:paraId="013BB348" w14:textId="77777777" w:rsidTr="00C2288A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8937" w14:textId="346FCB14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A7B2" w14:textId="3FCE7D0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硕恒多媒体汽车营销与服务教学软件[简称：硕恒多媒体汽车营销服务软件]V1.0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31A7" w14:textId="6FA0642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C07F39" w:rsidRPr="00FA6521" w14:paraId="7B3841AD" w14:textId="77777777" w:rsidTr="00C2288A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D775" w14:textId="77AF32E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776C" w14:textId="4C7B20B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硕恒汽车保险图形定损模拟教学系统[简称：硕恒汽车保险图形定损系统]V1.0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54DD" w14:textId="4FCADD7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C07F39" w:rsidRPr="00E15D85" w14:paraId="4D81FB46" w14:textId="77777777" w:rsidTr="00C2288A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E664" w14:textId="5ECB6483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8955" w14:textId="7A97A1C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硕恒汽车保险承保实训教学软件 [简称：硕恒汽险承保实训软件]V1.0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5739" w14:textId="3D8166E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C07F39" w:rsidRPr="00E15D85" w14:paraId="73DA6A2F" w14:textId="77777777" w:rsidTr="00C2288A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D3B6" w14:textId="135B6BB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9F3F" w14:textId="496E0F1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车识堂电动汽车电池及管理系统教学资源系统[简称：电动汽车电池及管理系统教学资源系统]V1.0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FB37" w14:textId="231BBD1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C07F39" w:rsidRPr="00E15D85" w14:paraId="3FF87A24" w14:textId="77777777" w:rsidTr="00C2288A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165" w14:textId="045FFC6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9C26" w14:textId="6AE6290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车识堂电动汽车高压安全防护教学资源系统 [简称：电动汽车高压安全防护教学资源系统]V1.0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2C54" w14:textId="0BB0102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C07F39" w:rsidRPr="00E15D85" w14:paraId="7854F63C" w14:textId="77777777" w:rsidTr="00C07F39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6FB8" w14:textId="70030B4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DC74" w14:textId="07FAA20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车识堂电动汽车维护和保养教学资源系统 [简称：电动汽车维护和保养教学资源系统]V1.0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3CA9" w14:textId="7A304FD4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C07F39" w:rsidRPr="00E15D85" w14:paraId="19D61914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CBDE" w14:textId="6A81004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津RC-2018-0658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B5B4" w14:textId="7A1AC8F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恒银金融银医通自助充值软件[简称：银医通]V1.0.0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7AC2" w14:textId="2A72F8F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3677173A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6633" w14:textId="420330C5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津RC-2018-0659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8BFE" w14:textId="40247621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恒银金融银医通自助发卡软件[简称：银医通]V1.0.0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6478" w14:textId="66617D3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0B633A4F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0079" w14:textId="562A6A4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1199" w14:textId="2941BB65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恒银金融银医通自助服务设备软件系统[简称：银医通]V1.0.0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0D26" w14:textId="0A0E6CB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20DCC397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59EC" w14:textId="18998B7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8B00" w14:textId="043A0B3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恒银金融银医通自助化验单打印软件[简称：银医通]V1.0.0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57CB" w14:textId="46AB516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0709105D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2CEC" w14:textId="0E298C2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4543" w14:textId="6F1A86A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恒银金融Linux项目读卡器（Sankyo3A0260）SP软件[简称：Linux项目读卡器（Sankyo3A0260）SP软件]V1.0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C1A1" w14:textId="5DF0107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25EA0257" w14:textId="77777777" w:rsidTr="006C6FEB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5FC7" w14:textId="1E5FB6A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FB34" w14:textId="692433A8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恒银金融Linux项目凭条打印机（Custom2480）SP软件[简称：Linux项目凭条（Custom2480）SP软件]V1.0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F6A5" w14:textId="7398F74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582C244D" w14:textId="77777777" w:rsidTr="006C6FEB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02D1" w14:textId="7F36D89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F486" w14:textId="5A067B9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恒银金融TCR项目机芯（CW-CRMTCR)模块SP软件[简称：TCR项目机芯（CW-CRMTCR)模块SP软件]V1.0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A866" w14:textId="206D1248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24C9A939" w14:textId="77777777" w:rsidTr="006C6FEB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EBF6" w14:textId="5D2DB53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83C" w14:textId="14511A5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恒银金融TCR项目密码键盘（CW-PINJUSTE6020）SP软件[简称：TCR项目密码键盘（CW-PINJUSTE6020）SP软件]V1.0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F4A9" w14:textId="1AC28E7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62F59636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8689" w14:textId="3B569E2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5A2" w14:textId="36D730F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恒银金融TCR项目密码键盘（CW-PINXUZI8098）SP软件[简称：密码键盘（CW-PINXUZI8098）SP软件]V1.0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BF53" w14:textId="2E5F0B5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35DAD328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E613" w14:textId="1E3F0AA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3247" w14:textId="2C69B19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恒银金融TCR项目凭条打印机（CW-PTRBKC310)SP软件[简称：凭条打印机（CW-PTRBKC310)SP软件]V1.0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3A8" w14:textId="05F6B6D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FA6521" w14:paraId="721D50C7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E9FA" w14:textId="4D6A6C1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CFD3" w14:textId="1FB0DA3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恒银金融TCR项目吸入式二代证（CW-IDCID81)SP软件[简称：TCR项目吸入式二代证（CW-IDCID81)SP软件]V1.0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8761" w14:textId="35A9604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7E4EB1B6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8719" w14:textId="208CEA4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津RC-2018-0669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8413" w14:textId="11723C5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恒银金融TCR项目指纹仪（CW-PTRTCM302)SP软件[简称：指纹仪（CW-TCM302)SP软件]V1.0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BD5F" w14:textId="0C983FD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E15D85" w14:paraId="721BB1B3" w14:textId="77777777" w:rsidTr="00C07F39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E26F" w14:textId="4880C72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8349" w14:textId="44B4DC4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恒银金融回单机项目sp软件V1.0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5286" w14:textId="15674D45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E15D85" w14:paraId="3B68DACE" w14:textId="77777777" w:rsidTr="00C07F39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C69F" w14:textId="673ACBC3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津RC-2018-0671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C75C" w14:textId="279E92C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恒银金融填单机项目sp软件V1.0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92A" w14:textId="622726F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E15D85" w14:paraId="46D2F846" w14:textId="77777777" w:rsidTr="00C07F39">
        <w:trPr>
          <w:trHeight w:val="85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EE17" w14:textId="1CE8657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津RC-2018-0672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C378" w14:textId="754AB52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恒银金融循环机芯（CW-CRM20)SP软件[简称：循环机芯（CW-CRM20)SP]V1.0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A7A4" w14:textId="0386CEB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E15D85" w14:paraId="14E1B817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6B2C" w14:textId="6BD0983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5073" w14:textId="250ABCC3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恒银金融循环机芯（CW-CRM23)SP软件[简称：循环机芯（CW-CRM23)SP]V1.0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0F9" w14:textId="79F6DD3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E15D85" w14:paraId="69EE5568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1553" w14:textId="5673261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FD6C" w14:textId="48B3B97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恒银金融循环机芯（CW-CRM26)SP软件[简称：循环机芯（CW-CRM26)SP]V1.0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0422" w14:textId="6CB5E09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533E23E3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2B" w14:textId="7F982AD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512D" w14:textId="18579004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恒银金融循环机芯（CW-CRM30)SP软件[简称：循环机芯（CW-CRM30)SP]V1.0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FC0B" w14:textId="1C1AB41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0EC4E296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0447" w14:textId="6B57AB8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EB1D" w14:textId="13B2D81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恒银金融大堂智能分流与引导3D实景地图软件[简称：3D实景地图]V1.0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90C7" w14:textId="2B80DEC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318D6BB0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036A" w14:textId="696396D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ECBF" w14:textId="02A7D48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恒银金融CEN/XFS中间件软件V1.0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32A" w14:textId="3202E924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332334B3" w14:textId="77777777" w:rsidTr="006C6FEB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DE64" w14:textId="676F3EB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7A11" w14:textId="3F7B6938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恒银金融CIS跨平台系统软件[简称：CIS跨平台系统软件]V2.1.4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D2E9" w14:textId="62C626A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159DFD03" w14:textId="77777777" w:rsidTr="006C6FEB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B44C" w14:textId="246325EB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津RC-2018-0679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9AB5" w14:textId="77AE232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恒银金融智慧金融语音控制系统[简称：智慧金融语音控制系统]V1.0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D617" w14:textId="7EA3328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C07F39" w:rsidRPr="001225A2" w14:paraId="1685BE44" w14:textId="77777777" w:rsidTr="007632A1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8F0A" w14:textId="77B5015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津RC-2018-0680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6174" w14:textId="06C1B26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链家新房后台支撑端系统V1.0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6B6B" w14:textId="23CE6BF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1225A2" w14:paraId="23386226" w14:textId="77777777" w:rsidTr="007632A1">
        <w:trPr>
          <w:trHeight w:val="85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28DF" w14:textId="0C82CC0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DD2F" w14:textId="1E4862D1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链家新房交易管理系统V1.0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3CC0" w14:textId="5AF82235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1225A2" w14:paraId="6449F1FF" w14:textId="77777777" w:rsidTr="007632A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7D7C" w14:textId="02C6E5B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BDC" w14:textId="7376649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链家新房楼盘区域动态管理系统V1.0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E182" w14:textId="69031C6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1225A2" w14:paraId="256A082F" w14:textId="77777777" w:rsidTr="007632A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CCB7" w14:textId="56794A9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47A6" w14:textId="6001617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贝壳新房外网用户PC端系统V1.0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6380" w14:textId="65DF06C8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FA6521" w14:paraId="09638DC3" w14:textId="77777777" w:rsidTr="007632A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3800" w14:textId="72C2B58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306B" w14:textId="5877CCE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链家新房合同管理系统V1.0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393C" w14:textId="3F4B224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1225A2" w14:paraId="06C0E9CA" w14:textId="77777777" w:rsidTr="007632A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25A0" w14:textId="7082620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35E7" w14:textId="3161D6D6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贝壳找房用户房源移动版系统V1.0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C366" w14:textId="4E84BD8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E15D85" w14:paraId="7AFB477E" w14:textId="77777777" w:rsidTr="007632A1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E23F" w14:textId="2DA9861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6F4B" w14:textId="73BB7A8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贝壳找房用户房源PC端搜索系统V1.0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5302" w14:textId="16091FC8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E15D85" w14:paraId="3E8C7A9C" w14:textId="77777777" w:rsidTr="00C07F39">
        <w:trPr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D570" w14:textId="7ADBA95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6" w14:textId="2AC3D5E7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链家用户房源掌链搜索苹果app软件V1.0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46E5" w14:textId="180D138F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E15D85" w14:paraId="62E17E9F" w14:textId="77777777" w:rsidTr="00C07F39">
        <w:trPr>
          <w:trHeight w:val="85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F449" w14:textId="402F52B0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津RC-2018-0688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5089" w14:textId="4EFECA8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链家Advanced-link客源管理系统V1.0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8490" w14:textId="4998701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E15D85" w14:paraId="6D9AD67C" w14:textId="77777777" w:rsidTr="00C07F39">
        <w:trPr>
          <w:trHeight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6147" w14:textId="5AA3198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津RC-2018-0689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B4DD" w14:textId="43A1B19D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链家Advanced-link房源管理系统V1.0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547C" w14:textId="6452128C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E15D85" w14:paraId="3944C665" w14:textId="77777777" w:rsidTr="007632A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D1F9" w14:textId="498C1DB2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津RC-2018-0690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E82A" w14:textId="2786F3A9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链家线上签约服务系统V1.0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81A1" w14:textId="1832082A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C07F39" w:rsidRPr="001225A2" w14:paraId="7CCFC4E6" w14:textId="77777777" w:rsidTr="007632A1">
        <w:trPr>
          <w:trHeight w:val="826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1AAD" w14:textId="2AFC0013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津RC-2018-0691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31F2" w14:textId="0B006FEE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紫藤营销云平台V1.0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D53F" w14:textId="70EEAC71" w:rsidR="00C07F39" w:rsidRPr="00FA6521" w:rsidRDefault="00C07F39" w:rsidP="00C07F3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C07F39">
              <w:rPr>
                <w:rFonts w:ascii="宋体" w:eastAsia="宋体" w:hAnsi="宋体" w:hint="eastAsia"/>
                <w:color w:val="000000"/>
                <w:szCs w:val="21"/>
              </w:rPr>
              <w:t>天津紫藤科技股份有限公司</w:t>
            </w:r>
          </w:p>
        </w:tc>
      </w:tr>
    </w:tbl>
    <w:p w14:paraId="313E4761" w14:textId="77777777" w:rsidR="009C74F1" w:rsidRPr="009178FE" w:rsidRDefault="009C74F1" w:rsidP="004636E5">
      <w:pPr>
        <w:rPr>
          <w:rFonts w:ascii="宋体" w:eastAsia="宋体" w:hAnsi="宋体"/>
          <w:color w:val="000000"/>
          <w:szCs w:val="21"/>
        </w:rPr>
      </w:pPr>
    </w:p>
    <w:sectPr w:rsidR="009C74F1" w:rsidRPr="0091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3868" w14:textId="77777777" w:rsidR="00640371" w:rsidRDefault="00640371" w:rsidP="00B14349">
      <w:r>
        <w:separator/>
      </w:r>
    </w:p>
  </w:endnote>
  <w:endnote w:type="continuationSeparator" w:id="0">
    <w:p w14:paraId="12F95F92" w14:textId="77777777" w:rsidR="00640371" w:rsidRDefault="00640371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A815" w14:textId="77777777" w:rsidR="00640371" w:rsidRDefault="00640371" w:rsidP="00B14349">
      <w:r>
        <w:separator/>
      </w:r>
    </w:p>
  </w:footnote>
  <w:footnote w:type="continuationSeparator" w:id="0">
    <w:p w14:paraId="41AF87EA" w14:textId="77777777" w:rsidR="00640371" w:rsidRDefault="00640371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7F8D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25A2"/>
    <w:rsid w:val="00126E72"/>
    <w:rsid w:val="00130E41"/>
    <w:rsid w:val="0014310B"/>
    <w:rsid w:val="00162639"/>
    <w:rsid w:val="00174277"/>
    <w:rsid w:val="00190726"/>
    <w:rsid w:val="001926D9"/>
    <w:rsid w:val="00196FC1"/>
    <w:rsid w:val="001B5339"/>
    <w:rsid w:val="001C191E"/>
    <w:rsid w:val="001C28B1"/>
    <w:rsid w:val="001E2037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095A"/>
    <w:rsid w:val="003E65D1"/>
    <w:rsid w:val="003F40B2"/>
    <w:rsid w:val="0043199C"/>
    <w:rsid w:val="00457683"/>
    <w:rsid w:val="004636E5"/>
    <w:rsid w:val="00497DEA"/>
    <w:rsid w:val="004B01EC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6C05"/>
    <w:rsid w:val="005F66B8"/>
    <w:rsid w:val="006035E9"/>
    <w:rsid w:val="006129E1"/>
    <w:rsid w:val="00640371"/>
    <w:rsid w:val="0065536A"/>
    <w:rsid w:val="006730D9"/>
    <w:rsid w:val="006A45F9"/>
    <w:rsid w:val="006B09FA"/>
    <w:rsid w:val="006B3638"/>
    <w:rsid w:val="006C578C"/>
    <w:rsid w:val="006E7EBD"/>
    <w:rsid w:val="006F5209"/>
    <w:rsid w:val="006F74A9"/>
    <w:rsid w:val="007202CA"/>
    <w:rsid w:val="00723B36"/>
    <w:rsid w:val="00742B70"/>
    <w:rsid w:val="007473C4"/>
    <w:rsid w:val="00790CBB"/>
    <w:rsid w:val="007959BD"/>
    <w:rsid w:val="007E24D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8F7395"/>
    <w:rsid w:val="0090299E"/>
    <w:rsid w:val="00903789"/>
    <w:rsid w:val="00912481"/>
    <w:rsid w:val="009130BA"/>
    <w:rsid w:val="009178FE"/>
    <w:rsid w:val="0093688B"/>
    <w:rsid w:val="00944523"/>
    <w:rsid w:val="0094534E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4E9C"/>
    <w:rsid w:val="00B97A2E"/>
    <w:rsid w:val="00BA342C"/>
    <w:rsid w:val="00BE536A"/>
    <w:rsid w:val="00C00C3B"/>
    <w:rsid w:val="00C06925"/>
    <w:rsid w:val="00C07F39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1460"/>
    <w:rsid w:val="00D54D4C"/>
    <w:rsid w:val="00D62E58"/>
    <w:rsid w:val="00D90DED"/>
    <w:rsid w:val="00D92D1D"/>
    <w:rsid w:val="00DC1BDC"/>
    <w:rsid w:val="00E02C10"/>
    <w:rsid w:val="00E15D85"/>
    <w:rsid w:val="00E31375"/>
    <w:rsid w:val="00E448CB"/>
    <w:rsid w:val="00E55B6C"/>
    <w:rsid w:val="00E97AEA"/>
    <w:rsid w:val="00ED3841"/>
    <w:rsid w:val="00ED3BC7"/>
    <w:rsid w:val="00EF5331"/>
    <w:rsid w:val="00F12083"/>
    <w:rsid w:val="00F17206"/>
    <w:rsid w:val="00F35CA6"/>
    <w:rsid w:val="00F64748"/>
    <w:rsid w:val="00F66190"/>
    <w:rsid w:val="00F70466"/>
    <w:rsid w:val="00F711B1"/>
    <w:rsid w:val="00F73631"/>
    <w:rsid w:val="00FA2DC0"/>
    <w:rsid w:val="00FA4C65"/>
    <w:rsid w:val="00FA6521"/>
    <w:rsid w:val="00FB799D"/>
    <w:rsid w:val="00FD741F"/>
    <w:rsid w:val="00FF282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1101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803</cp:revision>
  <dcterms:created xsi:type="dcterms:W3CDTF">2021-08-25T08:08:00Z</dcterms:created>
  <dcterms:modified xsi:type="dcterms:W3CDTF">2023-10-27T04:04:00Z</dcterms:modified>
</cp:coreProperties>
</file>