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B5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tbl>
      <w:tblPr>
        <w:tblStyle w:val="2"/>
        <w:tblW w:w="85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4519"/>
        <w:gridCol w:w="1985"/>
        <w:gridCol w:w="1275"/>
      </w:tblGrid>
      <w:tr w14:paraId="6192D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50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35ABE42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Cs/>
                <w:kern w:val="0"/>
                <w:sz w:val="40"/>
                <w:szCs w:val="40"/>
                <w:lang w:val="en"/>
              </w:rPr>
              <w:t>2023-</w:t>
            </w:r>
            <w:r>
              <w:rPr>
                <w:rFonts w:ascii="Times New Roman" w:hAnsi="Times New Roman" w:eastAsia="方正小标宋简体" w:cs="Times New Roman"/>
                <w:bCs/>
                <w:kern w:val="0"/>
                <w:sz w:val="40"/>
                <w:szCs w:val="40"/>
              </w:rPr>
              <w:t>202</w:t>
            </w:r>
            <w:r>
              <w:rPr>
                <w:rFonts w:hint="default" w:ascii="Times New Roman" w:hAnsi="Times New Roman" w:eastAsia="方正小标宋简体" w:cs="Times New Roman"/>
                <w:bCs/>
                <w:kern w:val="0"/>
                <w:sz w:val="40"/>
                <w:szCs w:val="40"/>
                <w:lang w:val="en"/>
              </w:rPr>
              <w:t>4</w:t>
            </w:r>
            <w:r>
              <w:rPr>
                <w:rFonts w:ascii="Times New Roman" w:hAnsi="Times New Roman" w:eastAsia="方正小标宋简体" w:cs="Times New Roman"/>
                <w:bCs/>
                <w:kern w:val="0"/>
                <w:sz w:val="40"/>
                <w:szCs w:val="40"/>
              </w:rPr>
              <w:t>年</w:t>
            </w:r>
            <w:r>
              <w:rPr>
                <w:rFonts w:hint="eastAsia" w:ascii="Times New Roman" w:hAnsi="Times New Roman" w:eastAsia="方正小标宋简体" w:cs="Times New Roman"/>
                <w:bCs/>
                <w:kern w:val="0"/>
                <w:sz w:val="40"/>
                <w:szCs w:val="40"/>
                <w:lang w:val="en-US" w:eastAsia="zh-CN"/>
              </w:rPr>
              <w:t>度</w:t>
            </w:r>
            <w:r>
              <w:rPr>
                <w:rFonts w:ascii="Times New Roman" w:hAnsi="Times New Roman" w:eastAsia="方正小标宋简体" w:cs="Times New Roman"/>
                <w:bCs/>
                <w:kern w:val="0"/>
                <w:sz w:val="40"/>
                <w:szCs w:val="40"/>
              </w:rPr>
              <w:t>科技创新券拟兑现名单</w:t>
            </w:r>
          </w:p>
        </w:tc>
      </w:tr>
      <w:tr w14:paraId="784FA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267C2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4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63F3E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申请兑现企业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7AC3E1D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所在区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BB253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兑现金额</w:t>
            </w:r>
          </w:p>
          <w:p w14:paraId="6D564DD5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（万元）</w:t>
            </w:r>
          </w:p>
        </w:tc>
      </w:tr>
      <w:tr w14:paraId="4B6E5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6BCE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B3F4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天开燧世（天津）智能科技有限公司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9DA365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南开区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A54D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1.2</w:t>
            </w:r>
          </w:p>
        </w:tc>
      </w:tr>
      <w:tr w14:paraId="6351D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7067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AF1A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天津市卓越新中新龙腾科技发展有限公司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9422AE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南开区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D328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4.3</w:t>
            </w:r>
          </w:p>
        </w:tc>
      </w:tr>
      <w:tr w14:paraId="5B7A5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321A8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37BD63E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天津市水时科技发展有限公司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auto"/>
            <w:noWrap w:val="0"/>
            <w:vAlign w:val="center"/>
          </w:tcPr>
          <w:p w14:paraId="5620CAF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南开区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41E65E9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 w14:paraId="284F7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F314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34DC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天津市日昇启航汽车技术开发有限公司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D344CD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南开区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912B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7.5</w:t>
            </w:r>
          </w:p>
        </w:tc>
      </w:tr>
      <w:tr w14:paraId="0F386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F148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874F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天津市精工医疗设备技术有限公司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85C11C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南开区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01D9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2.3</w:t>
            </w:r>
          </w:p>
        </w:tc>
      </w:tr>
      <w:tr w14:paraId="1189E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6E0E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02BC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天津南开智盛云科技有限公司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127323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南开区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C374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</w:tr>
      <w:tr w14:paraId="23EBD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ECE0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2179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天津凯英科技发展股份有限公司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0FC550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南开区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1C29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15.00 </w:t>
            </w:r>
          </w:p>
        </w:tc>
      </w:tr>
      <w:tr w14:paraId="7133E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134C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A3D5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嘉思特医疗器材（天津）股份有限公司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13CDE5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南开区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59E9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5.7</w:t>
            </w:r>
          </w:p>
        </w:tc>
      </w:tr>
      <w:tr w14:paraId="0885C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27EE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5B85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华阳新兴科技（天津）集团有限公司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B762F1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南开区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014D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2.7</w:t>
            </w:r>
          </w:p>
        </w:tc>
      </w:tr>
      <w:tr w14:paraId="4ECBA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ECAF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E8F7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天津市金普锐森智能科技发展有限公司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A7BD83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红桥区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1EA4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0.1</w:t>
            </w:r>
          </w:p>
        </w:tc>
      </w:tr>
      <w:tr w14:paraId="3A96B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DE98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8FF3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天津津酒集团有限公司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F2C723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红桥区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1E6F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1.7</w:t>
            </w:r>
          </w:p>
        </w:tc>
      </w:tr>
      <w:tr w14:paraId="15571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77F6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93E5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天津华云自控股份有限公司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B14297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红桥区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0096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4.7</w:t>
            </w:r>
          </w:p>
        </w:tc>
      </w:tr>
      <w:tr w14:paraId="3E3EC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52D2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A3FF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天津双安劳保橡胶有限公司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966C7E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河西区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B888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6.6</w:t>
            </w:r>
          </w:p>
        </w:tc>
      </w:tr>
      <w:tr w14:paraId="3BB16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CE45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CD1D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天津光电通信技术有限公司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2D45C4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河西区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D2EA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</w:tr>
      <w:tr w14:paraId="0B84B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580B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DC72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天津天源科能自动化控制技术有限公司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6CC04E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河东区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FA36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</w:tr>
      <w:tr w14:paraId="0B157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8F04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C407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天津华勘环保科技有限公司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27DE0C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河东区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0AD5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12.5</w:t>
            </w:r>
          </w:p>
        </w:tc>
      </w:tr>
      <w:tr w14:paraId="05D7B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503F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33EA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天津振海科技有限公司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99EBD4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河北区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E92E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0.3</w:t>
            </w:r>
          </w:p>
        </w:tc>
      </w:tr>
      <w:tr w14:paraId="0C14E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8D2A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8572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智惠新动力（天津）科技发展有限公司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08CEC7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和平区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7392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</w:tr>
      <w:tr w14:paraId="29E72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8882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E80D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天津市中环系统工程有限责任公司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5D49C5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和平区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E394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0.8</w:t>
            </w:r>
          </w:p>
        </w:tc>
      </w:tr>
      <w:tr w14:paraId="51120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7F69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0AD3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天津市飞鸽集团有限公司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D186BE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和平区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F625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 w14:paraId="1CD0C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A87F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1356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中科蓝海（天津）科技有限公司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0533EF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中新生态城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A408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0.1</w:t>
            </w:r>
          </w:p>
        </w:tc>
      </w:tr>
      <w:tr w14:paraId="356F2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2480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EB88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星维（天津）文化传媒有限公司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61D479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中新生态城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194A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0.1</w:t>
            </w:r>
          </w:p>
        </w:tc>
      </w:tr>
      <w:tr w14:paraId="6D65D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35BD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7482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天津盈科卓控科技有限公司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E88599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中新生态城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8D69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</w:tr>
      <w:tr w14:paraId="5E524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A1FD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5A66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天津维捷科技有限公司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4A2F5C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中新生态城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E732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0.1</w:t>
            </w:r>
          </w:p>
        </w:tc>
      </w:tr>
      <w:tr w14:paraId="0F35C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C4F8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C8ED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天津漫汐网络科技有限公司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DBF052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中新生态城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A53D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0.2</w:t>
            </w:r>
          </w:p>
        </w:tc>
      </w:tr>
      <w:tr w14:paraId="22D56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D014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D768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天津漫合科技有限公司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74231A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中新生态城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7968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0.1</w:t>
            </w:r>
          </w:p>
        </w:tc>
      </w:tr>
      <w:tr w14:paraId="4C132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379B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1D82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天津凯米科斯科技有限公司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DC3A67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中新生态城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6913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2.7</w:t>
            </w:r>
          </w:p>
        </w:tc>
      </w:tr>
      <w:tr w14:paraId="5C151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87FF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17BB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杰科（天津）生物医药有限公司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B248F3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中新生态城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E574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9.4</w:t>
            </w:r>
          </w:p>
        </w:tc>
      </w:tr>
      <w:tr w14:paraId="1F9F8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7E05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8A05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丹娜（天津）生物科技股份有限公司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B6B58A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中新生态城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A08B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</w:tr>
      <w:tr w14:paraId="4175C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1D71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DD94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盈科瑞（天津）创新医药研究有限公司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4C0C65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西青区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D9E1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2.1</w:t>
            </w:r>
          </w:p>
        </w:tc>
      </w:tr>
      <w:tr w14:paraId="300F8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0829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499C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天食康谊（天津）餐饮管理有限公司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28121D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西青区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ECB0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12.7</w:t>
            </w:r>
          </w:p>
        </w:tc>
      </w:tr>
      <w:tr w14:paraId="4A209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656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AD6B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天津易商数智科技有限公司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EB7150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西青区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9CA3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0.1</w:t>
            </w:r>
          </w:p>
        </w:tc>
      </w:tr>
      <w:tr w14:paraId="5C173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8983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C6BA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天津市云驱科技有限公司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06E5F9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西青区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4356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1.3</w:t>
            </w:r>
          </w:p>
        </w:tc>
      </w:tr>
      <w:tr w14:paraId="67F4A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834D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8957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天津市春合体育用品有限公司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8FA036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西青区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DDF3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4.5</w:t>
            </w:r>
          </w:p>
        </w:tc>
      </w:tr>
      <w:tr w14:paraId="70CBB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525DB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748996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天津山海关豆制品有限公司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auto"/>
            <w:noWrap w:val="0"/>
            <w:vAlign w:val="center"/>
          </w:tcPr>
          <w:p w14:paraId="413293C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西青区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7895A63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5.7</w:t>
            </w:r>
          </w:p>
        </w:tc>
      </w:tr>
      <w:tr w14:paraId="18D65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CA9A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8A02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天津莎家邦食品生产有限公司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EA3651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西青区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277E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2.2</w:t>
            </w:r>
          </w:p>
        </w:tc>
      </w:tr>
      <w:tr w14:paraId="422A0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EACB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D893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天津荣新佳机械有限公司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BB3F59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西青区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76AC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</w:tr>
      <w:tr w14:paraId="765D5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FA51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F05D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天津普罗米新材料有限公司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E14E92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西青区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FEB9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0.4</w:t>
            </w:r>
          </w:p>
        </w:tc>
      </w:tr>
      <w:tr w14:paraId="7CE87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6378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79DF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天津利达食品科技有限公司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65F21F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西青区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5628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0.7</w:t>
            </w:r>
          </w:p>
        </w:tc>
      </w:tr>
      <w:tr w14:paraId="17843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E2C4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8CF9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天津久日半导体材料有限公司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FA5C84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西青区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C3C0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7.5</w:t>
            </w:r>
          </w:p>
        </w:tc>
      </w:tr>
      <w:tr w14:paraId="37357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E88D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9C1F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天津海之凰环境科技有限公司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D69D28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西青区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089B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0.6</w:t>
            </w:r>
          </w:p>
        </w:tc>
      </w:tr>
      <w:tr w14:paraId="4EECB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71E4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4932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天津广瑞达汽车电子有限公司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C8E7B5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西青区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8272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</w:tr>
      <w:tr w14:paraId="426FF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6788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0201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天津狗不理食品股份有限公司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890636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西青区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A485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</w:tr>
      <w:tr w14:paraId="3D5BE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5611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82DF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津药达仁堂京万红（天津）药业有限公司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921FEE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西青区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795D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</w:tr>
      <w:tr w14:paraId="7D9BE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4F5D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35C5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天津钰航高新科技有限公司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B7A5F5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武清区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FD49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1.1</w:t>
            </w:r>
          </w:p>
        </w:tc>
      </w:tr>
      <w:tr w14:paraId="0F3DD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23BD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746B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天津完达山乳品有限公司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681DA8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武清区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082B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10.5</w:t>
            </w:r>
          </w:p>
        </w:tc>
      </w:tr>
      <w:tr w14:paraId="734B4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72D1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FD86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天津腾博高新科技有限公司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DCFA7A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武清区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5696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4.8</w:t>
            </w:r>
          </w:p>
        </w:tc>
      </w:tr>
      <w:tr w14:paraId="7ACBB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42A8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41EC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天津市垠昊鑫科技发展有限公司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220DE6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武清区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6B5F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 w14:paraId="64B9B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BB4D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A124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天津赛诺制药有限公司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9E8344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武清区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3308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4.8</w:t>
            </w:r>
          </w:p>
        </w:tc>
      </w:tr>
      <w:tr w14:paraId="0970B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E2E5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DAD1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天津红日药业股份有限公司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6459D2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武清区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2299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4.6</w:t>
            </w:r>
          </w:p>
        </w:tc>
      </w:tr>
      <w:tr w14:paraId="0675D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CC64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1573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天津华智诺科技有限公司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91FEB1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武清区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862F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4.9</w:t>
            </w:r>
          </w:p>
        </w:tc>
      </w:tr>
      <w:tr w14:paraId="7D9EB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5CB4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281C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天津华赛尔传热设备有限公司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E9C2A3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武清区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DF3E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</w:tr>
      <w:tr w14:paraId="53C36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611C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85DA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天津弘兴源食品有限公司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3ECA6F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武清区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A1F8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0.8</w:t>
            </w:r>
          </w:p>
        </w:tc>
      </w:tr>
      <w:tr w14:paraId="6D5C1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9D16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8F26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天津东宇顺油脂股份有限公司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B0D75D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武清区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4094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11.1</w:t>
            </w:r>
          </w:p>
        </w:tc>
      </w:tr>
      <w:tr w14:paraId="244AF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1852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FA0E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天津博然生物科技有限公司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AA6C34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武清区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5C4F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11.8</w:t>
            </w:r>
          </w:p>
        </w:tc>
      </w:tr>
      <w:tr w14:paraId="1B950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1444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757B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融科联创（天津）信息技术有限公司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18DC22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武清区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111C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</w:tr>
      <w:tr w14:paraId="55A08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7134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E32C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宏观世纪（天津）科技股份有限公司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ECA893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武清区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3AE4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7.5</w:t>
            </w:r>
          </w:p>
        </w:tc>
      </w:tr>
      <w:tr w14:paraId="66B9C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E53A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4733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丹佛斯（天津）有限公司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954E22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武清区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ABF3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 w14:paraId="751AB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DC80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876A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安闻汽车技术（天津）有限公司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363D83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武清区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D871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</w:tr>
      <w:tr w14:paraId="4BA5E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047D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3C17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天津民生生物工程股份有限公司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70E25D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宁河区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3220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0.4</w:t>
            </w:r>
          </w:p>
        </w:tc>
      </w:tr>
      <w:tr w14:paraId="52A8C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C5E6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B76D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中轻天科（天津）生物技术有限公司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C267AB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开发区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E689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</w:tr>
      <w:tr w14:paraId="181D3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329E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504C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中汽研（天津）汽车工程研究院有限公司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659A19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开发区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1262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12.2</w:t>
            </w:r>
          </w:p>
        </w:tc>
      </w:tr>
      <w:tr w14:paraId="0EE39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4F17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AD4D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争上游数字科技有限公司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C6F21D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开发区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0FC6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</w:tr>
      <w:tr w14:paraId="678C7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EB46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BC1E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天科本真（天津）生物科技有限公司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5FDE41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开发区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38AC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</w:tr>
      <w:tr w14:paraId="09E13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4B78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DDE7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天科（天津）环保科技有限公司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94BEE9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开发区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CD62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11.5</w:t>
            </w:r>
          </w:p>
        </w:tc>
      </w:tr>
      <w:tr w14:paraId="5F9F8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1771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635B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天津中智弘信防务科技有限公司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93CCBB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开发区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7BC1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10.4</w:t>
            </w:r>
          </w:p>
        </w:tc>
      </w:tr>
      <w:tr w14:paraId="6F8F8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0232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C1C7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天津智鼎生物科技有限公司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33A195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开发区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3F0E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2.5</w:t>
            </w:r>
          </w:p>
        </w:tc>
      </w:tr>
      <w:tr w14:paraId="0BFC9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550B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984D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天津兆讯电子技术有限公司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1E1AA2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开发区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FBCF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0.4</w:t>
            </w:r>
          </w:p>
        </w:tc>
      </w:tr>
      <w:tr w14:paraId="4D1C7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3F74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903D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天津药业研究院股份有限公司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596B3E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开发区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70BC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5.2</w:t>
            </w:r>
          </w:p>
        </w:tc>
      </w:tr>
      <w:tr w14:paraId="54E85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C93D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C6BA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天津兴博润生物制药有限公司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F30FD1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开发区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8B44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0.4</w:t>
            </w:r>
          </w:p>
        </w:tc>
      </w:tr>
      <w:tr w14:paraId="2864C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0171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0D6C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天津市康世生物技术有限公司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D35D0E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开发区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A871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1.2</w:t>
            </w:r>
          </w:p>
        </w:tc>
      </w:tr>
      <w:tr w14:paraId="55055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434C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1647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天津市尖峰天然产物研究开发有限公司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664769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开发区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F2B6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4.9</w:t>
            </w:r>
          </w:p>
        </w:tc>
      </w:tr>
      <w:tr w14:paraId="3E332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40C7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C378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天津华恒新材料股份有限公司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BFF712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开发区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BF01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5.2</w:t>
            </w:r>
          </w:p>
        </w:tc>
      </w:tr>
      <w:tr w14:paraId="50B7B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2087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C2DB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天津市多智信息科技有限公司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096F0E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开发区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354B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</w:tr>
      <w:tr w14:paraId="2CAC9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4B29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5A74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天津瑞奇外科器械股份有限公司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2591FD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开发区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AFFE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</w:tr>
      <w:tr w14:paraId="1DD39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6671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2BF5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天津普罗肽科生物技术有限公司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26640C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开发区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814C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0.1</w:t>
            </w:r>
          </w:p>
        </w:tc>
      </w:tr>
      <w:tr w14:paraId="14ADF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9D7C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6B71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天津排放权交易所有限公司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F70A93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开发区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9302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</w:tr>
      <w:tr w14:paraId="05D99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3E9E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2501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天津龙创世纪汽车设计有限公司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9E5265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开发区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997E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2.3</w:t>
            </w:r>
          </w:p>
        </w:tc>
      </w:tr>
      <w:tr w14:paraId="7ECB2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21BB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B506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天津联汇智造科技有限公司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7D0887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开发区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5473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</w:tr>
      <w:tr w14:paraId="3D05A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328A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259C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天津利安隆新材料股份有限公司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CA78CA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开发区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1F08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</w:tr>
      <w:tr w14:paraId="29563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1164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EC02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天津莱诺生物科技有限公司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2A3537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开发区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09ED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</w:tr>
      <w:tr w14:paraId="76393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A0EB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E250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天津康元博澳科技有限公司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9D84AB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开发区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2EB9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10.7</w:t>
            </w:r>
          </w:p>
        </w:tc>
      </w:tr>
      <w:tr w14:paraId="10622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6C12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F975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天津健力科技研发有限公司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1A3855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开发区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4E11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</w:tr>
      <w:tr w14:paraId="20E4F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EC39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C0D8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天津嘉氏堂科技有限公司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2ACBA4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开发区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B89C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2.9</w:t>
            </w:r>
          </w:p>
        </w:tc>
      </w:tr>
      <w:tr w14:paraId="28820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149A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14BE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天津宏科生物技术有限公司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91F51F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开发区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0E17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1.5</w:t>
            </w:r>
          </w:p>
        </w:tc>
      </w:tr>
      <w:tr w14:paraId="589F4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5D5B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FA3E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天津瀚海蓝帆海洋科技有限公司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F5E217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开发区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1DE6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0.2</w:t>
            </w:r>
          </w:p>
        </w:tc>
      </w:tr>
      <w:tr w14:paraId="50D2C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429A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D889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天津辰欣药物研究有限公司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1D6EC1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开发区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9F15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5.5</w:t>
            </w:r>
          </w:p>
        </w:tc>
      </w:tr>
      <w:tr w14:paraId="2AA0F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283E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2500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天津阿尔发保健品有限公司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748C86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开发区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19CA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12.6</w:t>
            </w:r>
          </w:p>
        </w:tc>
      </w:tr>
      <w:tr w14:paraId="318D8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A467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269A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深之蓝海洋科技股份有限公司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C5CC7C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开发区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013A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8.1</w:t>
            </w:r>
          </w:p>
        </w:tc>
      </w:tr>
      <w:tr w14:paraId="59EBD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A660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866A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赛闻（天津）工业有限公司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30CBF5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开发区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69D8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0.4</w:t>
            </w:r>
          </w:p>
        </w:tc>
      </w:tr>
      <w:tr w14:paraId="24838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A8A5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87FC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赛诺医疗科学技术股份有限公司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E69BA5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开发区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E2F3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8.2</w:t>
            </w:r>
          </w:p>
        </w:tc>
      </w:tr>
      <w:tr w14:paraId="18EFC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6637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367E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利丰海洋工程（天津）有限公司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59A5D2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开发区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C227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0.6</w:t>
            </w:r>
          </w:p>
        </w:tc>
      </w:tr>
      <w:tr w14:paraId="55971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C215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9565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康希诺生物股份公司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14D178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开发区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2D5E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</w:tr>
      <w:tr w14:paraId="5801E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4C11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591B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津药药业股份有限公司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11ADC6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开发区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DD37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7.8</w:t>
            </w:r>
          </w:p>
        </w:tc>
      </w:tr>
      <w:tr w14:paraId="543DF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2850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66F0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华芯拓远（天津）科技有限公司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C31913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开发区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E1AF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</w:tr>
      <w:tr w14:paraId="7D02C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F070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DD41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华航导控（天津）科技有限公司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A095FD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开发区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AAB9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6.3</w:t>
            </w:r>
          </w:p>
        </w:tc>
      </w:tr>
      <w:tr w14:paraId="7A7C9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DC9B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4A33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航天泰心科技有限公司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E57BB0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开发区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F584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</w:tr>
      <w:tr w14:paraId="62DD0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24C2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AAD4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公元管道（天津）有限公司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7C4495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开发区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03AC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2.7</w:t>
            </w:r>
          </w:p>
        </w:tc>
      </w:tr>
      <w:tr w14:paraId="4BA1B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65E4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A552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感控鹰飞（天津）医疗科技有限公司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C0742C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开发区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832F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2.9</w:t>
            </w:r>
          </w:p>
        </w:tc>
      </w:tr>
      <w:tr w14:paraId="73B91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818B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9EB3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安吉泰心（天津）健康产业有限公司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A5F60C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开发区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C95E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10.3</w:t>
            </w:r>
          </w:p>
        </w:tc>
      </w:tr>
      <w:tr w14:paraId="46FEB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2E75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70C8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天津卓宝科技有限公司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1C17E6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静海区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112C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6.7</w:t>
            </w:r>
          </w:p>
        </w:tc>
      </w:tr>
      <w:tr w14:paraId="587B8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A0D7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0B67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天津盛世永业科技发展有限公司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75348D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静海区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5BE3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0.5</w:t>
            </w:r>
          </w:p>
        </w:tc>
      </w:tr>
      <w:tr w14:paraId="7C3FF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77D5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103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1482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天津市津南区韩远乐综合门诊部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1319CE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津南区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DB41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1.3</w:t>
            </w:r>
          </w:p>
        </w:tc>
      </w:tr>
      <w:tr w14:paraId="633EA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F287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104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63E0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天津欧铭庄自动化技术有限公司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2F6A11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津南区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2F83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</w:tr>
      <w:tr w14:paraId="47D7C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6A4A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105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B9D0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天津灵创智恒软件技术有限公司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80460E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津南区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6EAF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0.3</w:t>
            </w:r>
          </w:p>
        </w:tc>
      </w:tr>
      <w:tr w14:paraId="627A5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80AE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106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67C7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欧尚元智能装备股份有限公司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C2F10F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津南区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31F0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</w:tr>
      <w:tr w14:paraId="68930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00C1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107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AEB3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凯尔测控技术（天津）有限公司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432230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津南区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A00D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</w:tr>
      <w:tr w14:paraId="7ED64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A431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3FD3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安吉特（天津）科技有限公司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79D7BF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津南区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4C76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</w:tr>
      <w:tr w14:paraId="7FE78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7D88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109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0B9E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新利同创（天津）电子设备有限公司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D02CE7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蓟州区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63E0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2.2</w:t>
            </w:r>
          </w:p>
        </w:tc>
      </w:tr>
      <w:tr w14:paraId="78062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356C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F9B4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天津渔阳酒业有限责任公司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23D8C5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蓟州区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BAD7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1.8</w:t>
            </w:r>
          </w:p>
        </w:tc>
      </w:tr>
      <w:tr w14:paraId="323C1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F898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111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8067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智广海联（天津）大数据技术有限公司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AE0B3F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高新区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8080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</w:tr>
      <w:tr w14:paraId="20F6D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1EC8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112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F473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云账户技术（天津）有限公司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648013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高新区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805C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7.6</w:t>
            </w:r>
          </w:p>
        </w:tc>
      </w:tr>
      <w:tr w14:paraId="0DF2D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3955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113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ACAD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依脉人工智能医疗科技（天津）有限公司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4296E9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高新区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6C46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9.8</w:t>
            </w:r>
          </w:p>
        </w:tc>
      </w:tr>
      <w:tr w14:paraId="23FCC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D409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114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15E7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物有万象（天津）科技发展有限公司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C4FC62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高新区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3075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 w14:paraId="10C7D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3FB1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115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41A8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天津众颐科技有限责任公司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F647E9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高新区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3587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</w:tr>
      <w:tr w14:paraId="4B45E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D06F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116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50BB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天津众泰材料科技有限公司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37FCEA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高新区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32D0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2.3</w:t>
            </w:r>
          </w:p>
        </w:tc>
      </w:tr>
      <w:tr w14:paraId="2F37D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9FF4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117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95E0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天津云检医疗器械有限公司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9BBC19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高新区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EFA1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</w:tr>
      <w:tr w14:paraId="5445A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271B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118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F158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天津亦境软件科技有限公司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4BDC74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高新区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9DFE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</w:tr>
      <w:tr w14:paraId="2CD17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FA57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119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30A2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天津歆毅翎科技有限公司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46A0EA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高新区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8F7D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7.5</w:t>
            </w:r>
          </w:p>
        </w:tc>
      </w:tr>
      <w:tr w14:paraId="48E60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EDB4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D58E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天津市兆龙软件开发有限公司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CA9E33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高新区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A5F5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0.1</w:t>
            </w:r>
          </w:p>
        </w:tc>
      </w:tr>
      <w:tr w14:paraId="09BAF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328F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121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730F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天津市亚威达科技有限责任公司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1ED22F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高新区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C163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1.4</w:t>
            </w:r>
          </w:p>
        </w:tc>
      </w:tr>
      <w:tr w14:paraId="6E6C4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1305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122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FD74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天津市天中依脉科技开发有限公司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285A2C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高新区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9D28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7.6</w:t>
            </w:r>
          </w:p>
        </w:tc>
      </w:tr>
      <w:tr w14:paraId="48168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B808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123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5C9E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天津市硕京医疗设备有限公司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FF16BA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高新区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EEED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1.2</w:t>
            </w:r>
          </w:p>
        </w:tc>
      </w:tr>
      <w:tr w14:paraId="6FE4A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1A82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124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6035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天津市圣宁生物科技有限公司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EDE1AF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高新区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3D99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3.1</w:t>
            </w:r>
          </w:p>
        </w:tc>
      </w:tr>
      <w:tr w14:paraId="0C7E8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B202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FABD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天津市康联医学设备有限公司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0231A3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高新区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4053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1.3</w:t>
            </w:r>
          </w:p>
        </w:tc>
      </w:tr>
      <w:tr w14:paraId="6A4B9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1FFF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126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5299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天津市汉康医药生物技术有限公司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4EAB21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高新区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7DEE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</w:tr>
      <w:tr w14:paraId="418F3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F457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127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F51D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天津市海承科技发展有限公司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790EDA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高新区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F262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9.4</w:t>
            </w:r>
          </w:p>
        </w:tc>
      </w:tr>
      <w:tr w14:paraId="44E70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3612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128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1047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天津市北海通信技术有限公司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5EF289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高新区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0AD2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3.8</w:t>
            </w:r>
          </w:p>
        </w:tc>
      </w:tr>
      <w:tr w14:paraId="69195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729A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129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2A16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天津普智芯网络测控技术有限公司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02D098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高新区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BE81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</w:tr>
      <w:tr w14:paraId="43038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C1CE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FF68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天津美电医疗科技有限公司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99E5DF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高新区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9692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</w:tr>
      <w:tr w14:paraId="5C7AA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5ABD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131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D182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天津迈科隆生物科技有限公司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EBC560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高新区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A4BF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1.6</w:t>
            </w:r>
          </w:p>
        </w:tc>
      </w:tr>
      <w:tr w14:paraId="12DA9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452E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132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42E0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天津联心医疗科技有限公司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790782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高新区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5D70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2.6</w:t>
            </w:r>
          </w:p>
        </w:tc>
      </w:tr>
      <w:tr w14:paraId="06C6D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B72C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133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CDE4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天津均凯农业科技有限公司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D9D369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高新区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5DF7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0.4</w:t>
            </w:r>
          </w:p>
        </w:tc>
      </w:tr>
      <w:tr w14:paraId="60992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25C1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134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3534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天津吉兆源科技有限公司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CF872E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高新区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32FE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0.8</w:t>
            </w:r>
          </w:p>
        </w:tc>
      </w:tr>
      <w:tr w14:paraId="6E3EB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D32D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135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B371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天津汉嘉医药科技有限公司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3D7922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高新区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620F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</w:tr>
      <w:tr w14:paraId="03B2D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1B10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136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8FAE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天津谷堆生物医药科技有限公司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6FC532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高新区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E690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0.2</w:t>
            </w:r>
          </w:p>
        </w:tc>
      </w:tr>
      <w:tr w14:paraId="68738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FD4C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137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E6BC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天津创源生物技术有限公司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9F7A64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高新区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E301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14.1</w:t>
            </w:r>
          </w:p>
        </w:tc>
      </w:tr>
      <w:tr w14:paraId="60312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EAC6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138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015E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天津佰睿昕智能科技有限公司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2A67E1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高新区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4331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2.9</w:t>
            </w:r>
          </w:p>
        </w:tc>
      </w:tr>
      <w:tr w14:paraId="13643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7B51C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139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5E99AC1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天津安华金和科技有限公司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auto"/>
            <w:noWrap w:val="0"/>
            <w:vAlign w:val="center"/>
          </w:tcPr>
          <w:p w14:paraId="5BC12CB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高新区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74AE79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</w:tr>
      <w:tr w14:paraId="05CA2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8BAF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D425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天地伟业技术有限公司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C2085F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高新区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6D20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1.1</w:t>
            </w:r>
          </w:p>
        </w:tc>
      </w:tr>
      <w:tr w14:paraId="36081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C83F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141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658E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谱天（天津）生物科技有限公司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B484A1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高新区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E3E0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6.6</w:t>
            </w:r>
          </w:p>
        </w:tc>
      </w:tr>
      <w:tr w14:paraId="77178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01AC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142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F971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派瑞医疗科技（天津）有限责任公司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F29448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高新区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2F66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</w:tr>
      <w:tr w14:paraId="23243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A554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143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2DF4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格瑞食品科技(天津)有限公司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2A557B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高新区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315D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11.3</w:t>
            </w:r>
          </w:p>
        </w:tc>
      </w:tr>
      <w:tr w14:paraId="64FB4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04EB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144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12AB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电冷医疗科技（天津）有限公司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1E1109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高新区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EC29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6.2</w:t>
            </w:r>
          </w:p>
        </w:tc>
      </w:tr>
      <w:tr w14:paraId="33120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B04F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145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24C5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丹彤（天津）医药有限公司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9E9F5E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高新区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E847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</w:tr>
      <w:tr w14:paraId="3C2F2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DF3C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146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A86B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中汽研汽车检验中心（天津）有限公司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58BCF7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东丽区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3985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3.8</w:t>
            </w:r>
          </w:p>
        </w:tc>
      </w:tr>
      <w:tr w14:paraId="70DE0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B6B4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147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4A9B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天津铁路信号有限责任公司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E72CD2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东丽区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B4ED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9.2</w:t>
            </w:r>
          </w:p>
        </w:tc>
      </w:tr>
      <w:tr w14:paraId="1CFF1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1FE2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148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9EF7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天津天女化工集团股份有限公司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6ACBF8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东丽区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014F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0.5</w:t>
            </w:r>
          </w:p>
        </w:tc>
      </w:tr>
      <w:tr w14:paraId="03BBA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7BE3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149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B47C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天津市鱼肴食品科技有限公司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B20AD5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东丽区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10A9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</w:tr>
      <w:tr w14:paraId="3F51F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EED6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3F76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天津日津科技股份有限公司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8A6FDF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东丽区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0B89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0.1</w:t>
            </w:r>
          </w:p>
        </w:tc>
      </w:tr>
      <w:tr w14:paraId="6CEA4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927A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151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DF43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天津恒仁生物科技有限公司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ACA660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东丽区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9D44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 w14:paraId="6E0BA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2A64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152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620F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天津爱思达新材料科技有限公司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C6FC6D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东丽区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2A79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2AF04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77D6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153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3C6E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瑞普（天津）生物药业有限公司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8809EA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东丽区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954D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</w:tr>
      <w:tr w14:paraId="52280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2462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154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EE29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朗安（天津）科技发展有限公司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77D0D9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东丽区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5699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</w:tr>
      <w:tr w14:paraId="4560E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6DAF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155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CB6A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中微（天津）科学技术有限公司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998426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东疆港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2AE1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 w14:paraId="73466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945A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156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EA7D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中科清工（天津）消毒设备有限公司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69B821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东疆港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0739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 w14:paraId="404E6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E70A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157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C2C4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领奥（天津）科学技术应用研究有限公司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269F51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东疆港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FF0E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 w14:paraId="63B9C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CC3D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158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BE43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华商工科（天津）环境检测技术服务有限公司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DA4444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东疆港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7CC8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 w14:paraId="166BD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97ED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159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0327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华创未来（天津）智能装备有限公司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8F7889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东疆港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441A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 w14:paraId="77096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1B61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575C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地平线（天津）科学技术应用研究有限公司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BFFFBE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东疆港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EFEE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 w14:paraId="45CB0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9902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161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70DA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泊诺（天津）创新医药研究有限公司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1CA9D0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东疆港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75FF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 w14:paraId="33778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448D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162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B619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天津市韵尼科技有限公司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8B84B8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滨海新区其他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0680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</w:tr>
      <w:tr w14:paraId="6C118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4F36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163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07EC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天津长芦海晶集团有限公司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DD5F32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滨海新区其他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7E1F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</w:tr>
      <w:tr w14:paraId="11099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32C9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164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7711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中法合营王朝葡萄酿酒有限公司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0A2205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北辰区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E451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</w:tr>
      <w:tr w14:paraId="0760D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4628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165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2E01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天津中荣绿色包装科技有限公司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39D230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北辰区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3FB4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</w:tr>
      <w:tr w14:paraId="1A6BB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09B5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166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A2F3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天津天士力之骄药业有限公司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7702E6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北辰区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08BD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</w:tr>
      <w:tr w14:paraId="45970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1F01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167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5B10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天津天士力现代中药资源有限公司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33F5C5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北辰区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4EB0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</w:tr>
      <w:tr w14:paraId="07416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115A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168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6F22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天津天士力圣特制药有限公司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D17BAA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北辰区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E048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7.7</w:t>
            </w:r>
          </w:p>
        </w:tc>
      </w:tr>
      <w:tr w14:paraId="05E94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B9DD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169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4021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天津市鹏腾新型建筑材料有限公司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2DC1B3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北辰区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7403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0.3</w:t>
            </w:r>
          </w:p>
        </w:tc>
      </w:tr>
      <w:tr w14:paraId="2E07E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F231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170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B7D1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天津市金锚家居用品有限公司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DB5114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北辰区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243E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2.8</w:t>
            </w:r>
          </w:p>
        </w:tc>
      </w:tr>
      <w:tr w14:paraId="08CD6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FF7A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171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BE4B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天津市华之阳特种线缆有限公司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B111D5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北辰区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7AFB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 w14:paraId="2D81E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98E4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172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9453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天津森罗科技股份有限公司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49BB97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北辰区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8D14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</w:tr>
      <w:tr w14:paraId="1C340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2167B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173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6F4F64B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天津洛希新材料科技有限公司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auto"/>
            <w:noWrap w:val="0"/>
            <w:vAlign w:val="center"/>
          </w:tcPr>
          <w:p w14:paraId="43495B0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北辰区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 w14:paraId="0DAFFB6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7.6</w:t>
            </w:r>
          </w:p>
        </w:tc>
      </w:tr>
      <w:tr w14:paraId="632F1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2CF8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174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6392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天津嘉立荷牧业集团有限公司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478CA3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北辰区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2C0E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10.5</w:t>
            </w:r>
          </w:p>
        </w:tc>
      </w:tr>
      <w:tr w14:paraId="085D1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D909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175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876E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天津恒信智能科技有限公司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92F01D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北辰区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6CCA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</w:tr>
      <w:tr w14:paraId="386F9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87E8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176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74C7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天津恒健盛达生物科技有限公司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F16B11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北辰区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A018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8.3</w:t>
            </w:r>
          </w:p>
        </w:tc>
      </w:tr>
      <w:tr w14:paraId="32FC1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4364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177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879C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泰伦特生物工程股份有限公司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FE3B1E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北辰区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38D2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4.4</w:t>
            </w:r>
          </w:p>
        </w:tc>
      </w:tr>
      <w:tr w14:paraId="2543E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182C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178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1559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金石（天津）科技发展有限公司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9C5D5D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北辰区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F85D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13.5</w:t>
            </w:r>
          </w:p>
        </w:tc>
      </w:tr>
      <w:tr w14:paraId="695CB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6872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179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F137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地平线（天津）能源技术有限公司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E7BC69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北辰区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C129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8.5</w:t>
            </w:r>
          </w:p>
        </w:tc>
      </w:tr>
      <w:tr w14:paraId="5B5EF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F34B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2A35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天津佐源新材料科技有限公司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FCEA3A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宝坻区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F345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</w:tr>
      <w:tr w14:paraId="133E5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D820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181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1E12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天津市天联调味制品有限公司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577FE4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宝坻区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D0D1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3.1</w:t>
            </w:r>
          </w:p>
        </w:tc>
      </w:tr>
      <w:tr w14:paraId="4D333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1AEA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182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B186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天津生隆纤维材料股份有限公司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C4A5B9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宝坻区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D936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1.5</w:t>
            </w:r>
          </w:p>
        </w:tc>
      </w:tr>
      <w:tr w14:paraId="39F8F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5298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183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82F3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天津和治友德制药有限公司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CCB134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宝坻区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9159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1.5</w:t>
            </w:r>
          </w:p>
        </w:tc>
      </w:tr>
      <w:tr w14:paraId="3DDA7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EDCF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184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182D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天津盛相电子有限公司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3F5400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宝坻区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5FE7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8.6</w:t>
            </w:r>
          </w:p>
        </w:tc>
      </w:tr>
      <w:tr w14:paraId="3EFDE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EF29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185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492E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天恒涂料有限公司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16ECC8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宝坻区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E4E3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 w14:paraId="0CFFA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CD92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186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62D2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首瑞（天津）电气设备有限公司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6F05D1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宝坻区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475B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3.3</w:t>
            </w:r>
          </w:p>
        </w:tc>
      </w:tr>
      <w:tr w14:paraId="09F9F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AC3B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187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F007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邦缔实业（天津）有限公司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184C64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宝坻区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C2DE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0.7</w:t>
            </w:r>
          </w:p>
        </w:tc>
      </w:tr>
      <w:tr w14:paraId="7BB6E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5E21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188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3980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奥赛科膜科技（天津）有限公司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F909CA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宝坻区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A2CC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2.4</w:t>
            </w:r>
          </w:p>
        </w:tc>
      </w:tr>
      <w:tr w14:paraId="0B0EC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CBEF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189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10D4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中科元生生物技术(天津)有限公司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416003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保税区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8304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0.5</w:t>
            </w:r>
          </w:p>
        </w:tc>
      </w:tr>
      <w:tr w14:paraId="54872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00C8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190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7499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天津正天医疗器械有限公司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BD517E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保税区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3384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4.2</w:t>
            </w:r>
          </w:p>
        </w:tc>
      </w:tr>
      <w:tr w14:paraId="1B3D0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F53E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191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FAD0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天津市利民调料有限公司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B591C8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保税区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29C2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7.8</w:t>
            </w:r>
          </w:p>
        </w:tc>
      </w:tr>
      <w:tr w14:paraId="3B2E5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CCC1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192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4049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天津瑞源电气有限公司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EEF89E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保税区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FFB0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</w:tr>
      <w:tr w14:paraId="145D4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FA38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193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3B8B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天津牧云科技有限公司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557500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保税区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28D9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1.2</w:t>
            </w:r>
          </w:p>
        </w:tc>
      </w:tr>
      <w:tr w14:paraId="7310F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E8DE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194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7F3C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天津立远医疗科技有限责任公司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073D33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保税区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C013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3.7</w:t>
            </w:r>
          </w:p>
        </w:tc>
      </w:tr>
      <w:tr w14:paraId="25F94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717A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195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29DC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天津立恒实业有限公司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F29E89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保税区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2EC7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13.2</w:t>
            </w:r>
          </w:p>
        </w:tc>
      </w:tr>
      <w:tr w14:paraId="1A7E1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C061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196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6798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天津市蓝十字膜技术有限公司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BACC2A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保税区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86AA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5.7</w:t>
            </w:r>
          </w:p>
        </w:tc>
      </w:tr>
      <w:tr w14:paraId="10FD5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94ED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197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97D9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天津百恩生物科技有限公司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C2ECF5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保税区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B301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0.3</w:t>
            </w:r>
          </w:p>
        </w:tc>
      </w:tr>
      <w:tr w14:paraId="1EE54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7E56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198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C73E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天津昂林贸烽高新材料有限公司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5210F5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保税区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CEA2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0.5</w:t>
            </w:r>
          </w:p>
        </w:tc>
      </w:tr>
      <w:tr w14:paraId="08886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2041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199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C34C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天赋能健康产业集团股份有限公司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2AD5E4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保税区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C637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0.1</w:t>
            </w:r>
          </w:p>
        </w:tc>
      </w:tr>
      <w:tr w14:paraId="388E6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7214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6EDD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天赋能（天津）功能食品研究发展有限公司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E9C9D0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保税区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DB60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0.3</w:t>
            </w:r>
          </w:p>
        </w:tc>
      </w:tr>
      <w:tr w14:paraId="1DEA6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E63E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201</w:t>
            </w:r>
          </w:p>
        </w:tc>
        <w:tc>
          <w:tcPr>
            <w:tcW w:w="4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6D85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纳通医用防护器材（天津）有限公司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ED897D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保税区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16EF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1.7</w:t>
            </w:r>
          </w:p>
        </w:tc>
      </w:tr>
    </w:tbl>
    <w:p w14:paraId="69399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</w:p>
    <w:p w14:paraId="224C2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Nimbus Roman No9 L" w:hAnsi="Nimbus Roman No9 L" w:eastAsia="方正小标宋简体" w:cs="Times New Roman"/>
          <w:snapToGrid w:val="0"/>
          <w:kern w:val="0"/>
          <w:sz w:val="32"/>
          <w:szCs w:val="32"/>
          <w:lang w:eastAsia="zh-CN"/>
        </w:rPr>
      </w:pPr>
    </w:p>
    <w:p w14:paraId="29BED5E5">
      <w:bookmarkStart w:id="0" w:name="_GoBack"/>
      <w:bookmarkEnd w:id="0"/>
    </w:p>
    <w:sectPr>
      <w:pgSz w:w="11906" w:h="16838"/>
      <w:pgMar w:top="2041" w:right="1474" w:bottom="1928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43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2025-11-21T02:03:14Z</dcterms:created>
  <dc:creator>Admin</dc:creator>
  <cp:lastModifiedBy>WPS_1174747240</cp:lastModifiedBy>
  <dcterms:modified xsi:type="dcterms:W3CDTF">2025-11-21T02:03:30Z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eyJoZGlkIjoiOGQwMzIxNjE2OGZiZjcyODg3ODY3NTQ3MjVkNDliYjQiLCJ1c2VySWQiOiIxMTc0NzQ3MjQwIn0=</vt:lpwstr>
  </property>
  <property fmtid="{D5CDD505-2E9C-101B-9397-08002B2CF9AE}" pid="4" name="ICV">
    <vt:lpwstr>87B0703C1B62435EBF491D0B4AB2CE61_12</vt:lpwstr>
  </property>
</Properties>
</file>