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B6A75" w14:textId="537C09CD" w:rsidR="00044039" w:rsidRPr="006B6341" w:rsidRDefault="00044039" w:rsidP="0004403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B6341">
        <w:rPr>
          <w:rFonts w:ascii="黑体" w:eastAsia="黑体" w:hAnsi="黑体" w:hint="eastAsia"/>
          <w:sz w:val="32"/>
          <w:szCs w:val="32"/>
        </w:rPr>
        <w:t>附件：</w:t>
      </w:r>
    </w:p>
    <w:p w14:paraId="4B5FFDD1" w14:textId="77777777" w:rsidR="00044039" w:rsidRPr="0085564A" w:rsidRDefault="00044039" w:rsidP="00FE1798">
      <w:pPr>
        <w:spacing w:beforeLines="50" w:before="156" w:afterLines="50" w:after="156" w:line="560" w:lineRule="exact"/>
        <w:jc w:val="center"/>
        <w:rPr>
          <w:rFonts w:ascii="黑体" w:eastAsia="黑体" w:hAnsi="黑体"/>
          <w:sz w:val="40"/>
          <w:szCs w:val="40"/>
        </w:rPr>
      </w:pPr>
      <w:r w:rsidRPr="0085564A">
        <w:rPr>
          <w:rFonts w:ascii="黑体" w:eastAsia="黑体" w:hAnsi="黑体" w:hint="eastAsia"/>
          <w:sz w:val="40"/>
          <w:szCs w:val="40"/>
        </w:rPr>
        <w:t>天津市软件行业协会人才工作专业委员会</w:t>
      </w:r>
    </w:p>
    <w:p w14:paraId="3C9929BF" w14:textId="77777777" w:rsidR="00044039" w:rsidRPr="0085564A" w:rsidRDefault="00044039" w:rsidP="00FE1798">
      <w:pPr>
        <w:spacing w:beforeLines="50" w:before="156" w:afterLines="50" w:after="156" w:line="560" w:lineRule="exact"/>
        <w:jc w:val="center"/>
        <w:rPr>
          <w:rFonts w:ascii="黑体" w:eastAsia="黑体" w:hAnsi="黑体"/>
          <w:sz w:val="40"/>
          <w:szCs w:val="40"/>
        </w:rPr>
      </w:pPr>
      <w:r w:rsidRPr="0085564A">
        <w:rPr>
          <w:rFonts w:ascii="黑体" w:eastAsia="黑体" w:hAnsi="黑体" w:hint="eastAsia"/>
          <w:sz w:val="40"/>
          <w:szCs w:val="40"/>
        </w:rPr>
        <w:t>委员候选人推荐表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51"/>
        <w:gridCol w:w="1261"/>
        <w:gridCol w:w="909"/>
        <w:gridCol w:w="1060"/>
        <w:gridCol w:w="1060"/>
        <w:gridCol w:w="1060"/>
        <w:gridCol w:w="2238"/>
      </w:tblGrid>
      <w:tr w:rsidR="00044039" w:rsidRPr="00044039" w14:paraId="4D986AF4" w14:textId="77777777" w:rsidTr="002D3C71">
        <w:trPr>
          <w:trHeight w:val="480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14:paraId="5AE350AA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候选人姓名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D9A6026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6677C35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14AE08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3654C42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2B7AA3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shd w:val="clear" w:color="auto" w:fill="auto"/>
            <w:noWrap/>
            <w:vAlign w:val="center"/>
            <w:hideMark/>
          </w:tcPr>
          <w:p w14:paraId="6F0C8006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044039" w:rsidRPr="00044039" w14:paraId="365911A5" w14:textId="77777777" w:rsidTr="002D3C71">
        <w:trPr>
          <w:trHeight w:val="480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14:paraId="6B4BE762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59F88526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14:paraId="2E18E809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政治面目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  <w:hideMark/>
          </w:tcPr>
          <w:p w14:paraId="0C8A63F6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14:paraId="34297ACE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719C7180" w14:textId="77777777" w:rsidTr="002D3C71">
        <w:trPr>
          <w:trHeight w:val="480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14:paraId="1206B47F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6471F8A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14:paraId="1191BBD7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  <w:hideMark/>
          </w:tcPr>
          <w:p w14:paraId="1EDFDE41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14:paraId="0D5E3178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7276C797" w14:textId="77777777" w:rsidTr="002D3C71">
        <w:trPr>
          <w:trHeight w:val="480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14:paraId="19BB4273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FF0EE80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14:paraId="18FA6B3C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  <w:hideMark/>
          </w:tcPr>
          <w:p w14:paraId="59F0A241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14:paraId="7F8D800F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7AEEDE3E" w14:textId="77777777" w:rsidTr="002D3C71">
        <w:trPr>
          <w:trHeight w:val="480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14:paraId="51D3EDB5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50" w:type="dxa"/>
            <w:gridSpan w:val="5"/>
            <w:shd w:val="clear" w:color="auto" w:fill="auto"/>
            <w:noWrap/>
            <w:vAlign w:val="center"/>
            <w:hideMark/>
          </w:tcPr>
          <w:p w14:paraId="4A530A5A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14:paraId="6EC0F11D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44AB8231" w14:textId="77777777" w:rsidTr="002D3C71">
        <w:trPr>
          <w:trHeight w:val="480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  <w:hideMark/>
          </w:tcPr>
          <w:p w14:paraId="38D0E257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350" w:type="dxa"/>
            <w:gridSpan w:val="5"/>
            <w:shd w:val="clear" w:color="auto" w:fill="auto"/>
            <w:noWrap/>
            <w:vAlign w:val="center"/>
            <w:hideMark/>
          </w:tcPr>
          <w:p w14:paraId="4087FA26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14:paraId="3B9455C7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205D45FA" w14:textId="77777777" w:rsidTr="002D3C71">
        <w:trPr>
          <w:trHeight w:val="480"/>
          <w:jc w:val="center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14:paraId="02AE75E9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E1287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3D49CFAA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53B078A9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  <w:hideMark/>
          </w:tcPr>
          <w:p w14:paraId="3411C54F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CB4057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14:paraId="18701EE0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273DEA8B" w14:textId="77777777" w:rsidTr="002D3C71">
        <w:trPr>
          <w:trHeight w:val="480"/>
          <w:jc w:val="center"/>
        </w:trPr>
        <w:tc>
          <w:tcPr>
            <w:tcW w:w="957" w:type="dxa"/>
            <w:vMerge/>
            <w:vAlign w:val="center"/>
            <w:hideMark/>
          </w:tcPr>
          <w:p w14:paraId="3552500D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D5E076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7510CB42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20528C41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  <w:hideMark/>
          </w:tcPr>
          <w:p w14:paraId="19DB5509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59EF52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14:paraId="2B3EE758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74B53323" w14:textId="77777777" w:rsidTr="002D3C71">
        <w:trPr>
          <w:trHeight w:val="2107"/>
          <w:jc w:val="center"/>
        </w:trPr>
        <w:tc>
          <w:tcPr>
            <w:tcW w:w="1808" w:type="dxa"/>
            <w:gridSpan w:val="2"/>
            <w:shd w:val="clear" w:color="auto" w:fill="auto"/>
            <w:vAlign w:val="center"/>
            <w:hideMark/>
          </w:tcPr>
          <w:p w14:paraId="0D5BAC98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候选人</w:t>
            </w: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主要工作</w:t>
            </w:r>
          </w:p>
          <w:p w14:paraId="10F8EB62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588" w:type="dxa"/>
            <w:gridSpan w:val="6"/>
            <w:shd w:val="clear" w:color="auto" w:fill="auto"/>
            <w:vAlign w:val="center"/>
            <w:hideMark/>
          </w:tcPr>
          <w:p w14:paraId="386ACFDD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44039" w:rsidRPr="00044039" w14:paraId="1D384B61" w14:textId="77777777" w:rsidTr="002D3C71">
        <w:trPr>
          <w:trHeight w:val="480"/>
          <w:jc w:val="center"/>
        </w:trPr>
        <w:tc>
          <w:tcPr>
            <w:tcW w:w="9396" w:type="dxa"/>
            <w:gridSpan w:val="8"/>
            <w:shd w:val="clear" w:color="auto" w:fill="auto"/>
            <w:noWrap/>
            <w:vAlign w:val="center"/>
            <w:hideMark/>
          </w:tcPr>
          <w:p w14:paraId="6677CE75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会员单位推荐意见</w:t>
            </w:r>
          </w:p>
        </w:tc>
      </w:tr>
      <w:tr w:rsidR="00044039" w:rsidRPr="00044039" w14:paraId="14F383DB" w14:textId="77777777" w:rsidTr="002D3C71">
        <w:trPr>
          <w:trHeight w:val="3050"/>
          <w:jc w:val="center"/>
        </w:trPr>
        <w:tc>
          <w:tcPr>
            <w:tcW w:w="9396" w:type="dxa"/>
            <w:gridSpan w:val="8"/>
            <w:shd w:val="clear" w:color="auto" w:fill="auto"/>
            <w:hideMark/>
          </w:tcPr>
          <w:p w14:paraId="13B078CB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推荐意见：</w:t>
            </w:r>
          </w:p>
          <w:p w14:paraId="7416D231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2A8AA8D3" w14:textId="77777777" w:rsidR="00044039" w:rsidRPr="00044039" w:rsidRDefault="00044039" w:rsidP="0004403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247B666B" w14:textId="77777777" w:rsidR="00044039" w:rsidRPr="00044039" w:rsidRDefault="00044039" w:rsidP="00044039">
            <w:pPr>
              <w:widowControl/>
              <w:ind w:firstLineChars="200" w:firstLine="56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044039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（加盖公章）</w:t>
            </w:r>
          </w:p>
          <w:p w14:paraId="2D14E074" w14:textId="77777777" w:rsidR="00044039" w:rsidRPr="00044039" w:rsidRDefault="00044039" w:rsidP="0004403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4403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 w14:paraId="5D16277F" w14:textId="77777777" w:rsidR="00964AFA" w:rsidRPr="00FE1798" w:rsidRDefault="00044039" w:rsidP="00FE1798">
      <w:pPr>
        <w:jc w:val="right"/>
        <w:rPr>
          <w:rFonts w:ascii="仿宋_GB2312" w:eastAsia="仿宋_GB2312"/>
          <w:sz w:val="28"/>
          <w:szCs w:val="28"/>
        </w:rPr>
      </w:pPr>
      <w:r w:rsidRPr="00044039">
        <w:rPr>
          <w:rFonts w:ascii="仿宋_GB2312" w:eastAsia="仿宋_GB2312" w:hAnsi="宋体" w:cs="宋体" w:hint="eastAsia"/>
          <w:color w:val="000000"/>
          <w:kern w:val="0"/>
          <w:sz w:val="24"/>
        </w:rPr>
        <w:t>此表一式两份。</w:t>
      </w:r>
    </w:p>
    <w:sectPr w:rsidR="00964AFA" w:rsidRPr="00FE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90B6F" w14:textId="77777777" w:rsidR="00A01513" w:rsidRDefault="00A01513" w:rsidP="00905F80">
      <w:r>
        <w:separator/>
      </w:r>
    </w:p>
  </w:endnote>
  <w:endnote w:type="continuationSeparator" w:id="0">
    <w:p w14:paraId="76C7116A" w14:textId="77777777" w:rsidR="00A01513" w:rsidRDefault="00A01513" w:rsidP="0090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922D5" w14:textId="77777777" w:rsidR="00A01513" w:rsidRDefault="00A01513" w:rsidP="00905F80">
      <w:r>
        <w:separator/>
      </w:r>
    </w:p>
  </w:footnote>
  <w:footnote w:type="continuationSeparator" w:id="0">
    <w:p w14:paraId="101093DD" w14:textId="77777777" w:rsidR="00A01513" w:rsidRDefault="00A01513" w:rsidP="0090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BF"/>
    <w:rsid w:val="00044039"/>
    <w:rsid w:val="00064B91"/>
    <w:rsid w:val="000B34B9"/>
    <w:rsid w:val="000C4650"/>
    <w:rsid w:val="000D6AA8"/>
    <w:rsid w:val="000E405D"/>
    <w:rsid w:val="00113EEE"/>
    <w:rsid w:val="001903A5"/>
    <w:rsid w:val="001D6502"/>
    <w:rsid w:val="001E0E96"/>
    <w:rsid w:val="00242700"/>
    <w:rsid w:val="00280F44"/>
    <w:rsid w:val="002C1579"/>
    <w:rsid w:val="002C500A"/>
    <w:rsid w:val="002D0867"/>
    <w:rsid w:val="00394EDD"/>
    <w:rsid w:val="00480CB3"/>
    <w:rsid w:val="005362AF"/>
    <w:rsid w:val="0066487E"/>
    <w:rsid w:val="00672754"/>
    <w:rsid w:val="006B6341"/>
    <w:rsid w:val="00741F8C"/>
    <w:rsid w:val="007F36F5"/>
    <w:rsid w:val="00832537"/>
    <w:rsid w:val="0085564A"/>
    <w:rsid w:val="00857E6D"/>
    <w:rsid w:val="00905F80"/>
    <w:rsid w:val="00964AFA"/>
    <w:rsid w:val="009859B5"/>
    <w:rsid w:val="00992B33"/>
    <w:rsid w:val="009C183F"/>
    <w:rsid w:val="00A01513"/>
    <w:rsid w:val="00AD1BB0"/>
    <w:rsid w:val="00B34CE2"/>
    <w:rsid w:val="00B44BF7"/>
    <w:rsid w:val="00B66886"/>
    <w:rsid w:val="00B840A0"/>
    <w:rsid w:val="00BA50AD"/>
    <w:rsid w:val="00C05BD6"/>
    <w:rsid w:val="00C47DC1"/>
    <w:rsid w:val="00CA493B"/>
    <w:rsid w:val="00CC2164"/>
    <w:rsid w:val="00CE0D31"/>
    <w:rsid w:val="00D04D2F"/>
    <w:rsid w:val="00D601A2"/>
    <w:rsid w:val="00E17C1B"/>
    <w:rsid w:val="00E619BF"/>
    <w:rsid w:val="00F42324"/>
    <w:rsid w:val="00F929CC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07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F80"/>
    <w:rPr>
      <w:sz w:val="18"/>
      <w:szCs w:val="18"/>
    </w:rPr>
  </w:style>
  <w:style w:type="paragraph" w:styleId="a5">
    <w:name w:val="Revision"/>
    <w:hidden/>
    <w:uiPriority w:val="99"/>
    <w:semiHidden/>
    <w:rsid w:val="002D086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F80"/>
    <w:rPr>
      <w:sz w:val="18"/>
      <w:szCs w:val="18"/>
    </w:rPr>
  </w:style>
  <w:style w:type="paragraph" w:styleId="a5">
    <w:name w:val="Revision"/>
    <w:hidden/>
    <w:uiPriority w:val="99"/>
    <w:semiHidden/>
    <w:rsid w:val="002D086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2021-12-24T01:25:00Z</dcterms:created>
  <dcterms:modified xsi:type="dcterms:W3CDTF">2021-12-24T01:25:00Z</dcterms:modified>
</cp:coreProperties>
</file>