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DBE53">
      <w:pPr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</w:p>
    <w:p w14:paraId="159FD092">
      <w:pPr>
        <w:rPr>
          <w:rFonts w:hint="eastAsia" w:ascii="仿宋_GB2312" w:hAnsi="黑体" w:eastAsia="仿宋_GB2312"/>
          <w:b/>
          <w:sz w:val="28"/>
          <w:szCs w:val="28"/>
        </w:rPr>
      </w:pPr>
    </w:p>
    <w:p w14:paraId="3E25AFBD">
      <w:pPr>
        <w:rPr>
          <w:rFonts w:hint="eastAsia" w:ascii="黑体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b/>
          <w:sz w:val="28"/>
          <w:szCs w:val="28"/>
        </w:rPr>
        <w:t>附件2</w:t>
      </w:r>
    </w:p>
    <w:p w14:paraId="309288A8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4C1A3FCF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科技项目补贴资金账户信息表</w:t>
      </w:r>
    </w:p>
    <w:p w14:paraId="6E0DF1F0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6"/>
        <w:tblpPr w:leftFromText="180" w:rightFromText="180" w:vertAnchor="text" w:horzAnchor="page" w:tblpX="1437" w:tblpY="1344"/>
        <w:tblW w:w="146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005"/>
        <w:gridCol w:w="1069"/>
        <w:gridCol w:w="1743"/>
        <w:gridCol w:w="2758"/>
        <w:gridCol w:w="1783"/>
        <w:gridCol w:w="1802"/>
        <w:gridCol w:w="1005"/>
        <w:gridCol w:w="1738"/>
      </w:tblGrid>
      <w:tr w14:paraId="67F7C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70" w:type="dxa"/>
            <w:vAlign w:val="center"/>
          </w:tcPr>
          <w:p w14:paraId="3C1D188F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005" w:type="dxa"/>
          </w:tcPr>
          <w:p w14:paraId="49B7AE6A">
            <w:pPr>
              <w:spacing w:line="960" w:lineRule="auto"/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1069" w:type="dxa"/>
            <w:vAlign w:val="center"/>
          </w:tcPr>
          <w:p w14:paraId="4790E49B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拨款（万）</w:t>
            </w:r>
          </w:p>
        </w:tc>
        <w:tc>
          <w:tcPr>
            <w:tcW w:w="1743" w:type="dxa"/>
            <w:vAlign w:val="center"/>
          </w:tcPr>
          <w:p w14:paraId="359484D8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户名</w:t>
            </w:r>
          </w:p>
        </w:tc>
        <w:tc>
          <w:tcPr>
            <w:tcW w:w="2758" w:type="dxa"/>
            <w:vAlign w:val="center"/>
          </w:tcPr>
          <w:p w14:paraId="475514A2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开户行标准全称</w:t>
            </w:r>
          </w:p>
          <w:p w14:paraId="306733FD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（名称详情咨询开户行）</w:t>
            </w:r>
          </w:p>
        </w:tc>
        <w:tc>
          <w:tcPr>
            <w:tcW w:w="1783" w:type="dxa"/>
            <w:vAlign w:val="center"/>
          </w:tcPr>
          <w:p w14:paraId="58A7549F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开户行行号</w:t>
            </w:r>
          </w:p>
        </w:tc>
        <w:tc>
          <w:tcPr>
            <w:tcW w:w="1802" w:type="dxa"/>
            <w:vAlign w:val="center"/>
          </w:tcPr>
          <w:p w14:paraId="42B2CF5E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开户行账号</w:t>
            </w:r>
          </w:p>
        </w:tc>
        <w:tc>
          <w:tcPr>
            <w:tcW w:w="1005" w:type="dxa"/>
            <w:vAlign w:val="center"/>
          </w:tcPr>
          <w:p w14:paraId="308DA8DC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项目负责人</w:t>
            </w:r>
          </w:p>
        </w:tc>
        <w:tc>
          <w:tcPr>
            <w:tcW w:w="1738" w:type="dxa"/>
            <w:vAlign w:val="center"/>
          </w:tcPr>
          <w:p w14:paraId="579B3F01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移动电话</w:t>
            </w:r>
          </w:p>
        </w:tc>
      </w:tr>
      <w:tr w14:paraId="54B8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70" w:type="dxa"/>
            <w:vAlign w:val="center"/>
          </w:tcPr>
          <w:p w14:paraId="262ABF71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 w14:paraId="47BA580D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069" w:type="dxa"/>
          </w:tcPr>
          <w:p w14:paraId="6FEE1C4F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72CD2A70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14:paraId="4FB7E722">
            <w:pPr>
              <w:jc w:val="center"/>
              <w:rPr>
                <w:rFonts w:hint="eastAsia" w:ascii="黑体" w:hAnsi="黑体" w:eastAsia="黑体"/>
                <w:color w:val="A6A6A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6A6A6"/>
                <w:sz w:val="22"/>
                <w:szCs w:val="28"/>
              </w:rPr>
              <w:t>专户及基本户都可，开户行名称不能写简称，需写详细全称。</w:t>
            </w:r>
          </w:p>
        </w:tc>
        <w:tc>
          <w:tcPr>
            <w:tcW w:w="1783" w:type="dxa"/>
            <w:vAlign w:val="center"/>
          </w:tcPr>
          <w:p w14:paraId="5EC483C0">
            <w:pPr>
              <w:jc w:val="center"/>
              <w:rPr>
                <w:rFonts w:hint="eastAsia" w:ascii="黑体" w:hAnsi="黑体" w:eastAsia="黑体"/>
                <w:color w:val="A6A6A6"/>
                <w:sz w:val="22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3DAD2405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6A6A6"/>
                <w:sz w:val="22"/>
                <w:szCs w:val="28"/>
              </w:rPr>
              <w:t>请反复核实，确认无误。</w:t>
            </w:r>
          </w:p>
        </w:tc>
        <w:tc>
          <w:tcPr>
            <w:tcW w:w="1005" w:type="dxa"/>
            <w:vAlign w:val="center"/>
          </w:tcPr>
          <w:p w14:paraId="7E376B9D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513FC295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</w:tbl>
    <w:p w14:paraId="6A127D25">
      <w:pPr>
        <w:rPr>
          <w:rFonts w:hint="eastAsia" w:ascii="仿宋_GB2312" w:hAnsi="黑体" w:eastAsia="仿宋_GB2312"/>
          <w:sz w:val="24"/>
          <w:szCs w:val="28"/>
        </w:rPr>
      </w:pPr>
      <w:r>
        <w:rPr>
          <w:rFonts w:hint="eastAsia" w:ascii="仿宋_GB2312" w:hAnsi="黑体" w:eastAsia="仿宋_GB2312"/>
          <w:sz w:val="24"/>
          <w:szCs w:val="28"/>
        </w:rPr>
        <w:t xml:space="preserve">                                                                                           </w:t>
      </w:r>
      <w:r>
        <w:rPr>
          <w:rFonts w:hint="eastAsia" w:ascii="仿宋_GB2312" w:hAnsi="黑体" w:eastAsia="仿宋_GB2312"/>
          <w:sz w:val="28"/>
          <w:szCs w:val="28"/>
        </w:rPr>
        <w:t xml:space="preserve">    </w:t>
      </w:r>
      <w:r>
        <w:rPr>
          <w:rFonts w:hint="eastAsia" w:ascii="仿宋_GB2312" w:hAnsi="黑体" w:eastAsia="仿宋_GB2312"/>
          <w:b/>
          <w:color w:val="FF0000"/>
          <w:sz w:val="28"/>
          <w:szCs w:val="28"/>
        </w:rPr>
        <w:t>（企业公章）</w:t>
      </w:r>
      <w:r>
        <w:rPr>
          <w:rFonts w:ascii="仿宋_GB2312" w:hAnsi="黑体" w:eastAsia="仿宋_GB2312"/>
          <w:b/>
          <w:color w:val="FF0000"/>
          <w:sz w:val="28"/>
          <w:szCs w:val="28"/>
        </w:rPr>
        <w:br w:type="textWrapping"/>
      </w:r>
      <w:r>
        <w:rPr>
          <w:rFonts w:hint="eastAsia" w:ascii="仿宋_GB2312" w:hAnsi="黑体" w:eastAsia="仿宋_GB2312"/>
          <w:b/>
          <w:color w:val="FF0000"/>
          <w:sz w:val="28"/>
          <w:szCs w:val="28"/>
        </w:rPr>
        <w:t xml:space="preserve">                                                                                 </w:t>
      </w:r>
    </w:p>
    <w:p w14:paraId="61E5932C">
      <w:pPr>
        <w:rPr>
          <w:rFonts w:hint="eastAsia" w:ascii="仿宋_GB2312" w:hAnsi="黑体" w:eastAsia="仿宋_GB2312"/>
          <w:sz w:val="24"/>
          <w:szCs w:val="28"/>
        </w:rPr>
      </w:pPr>
    </w:p>
    <w:p w14:paraId="7EF7B58D">
      <w:pPr>
        <w:rPr>
          <w:rFonts w:hint="eastAsia" w:ascii="仿宋_GB2312" w:hAnsi="黑体" w:eastAsia="仿宋_GB2312"/>
          <w:sz w:val="24"/>
          <w:szCs w:val="28"/>
        </w:rPr>
      </w:pPr>
      <w:r>
        <w:rPr>
          <w:rFonts w:hint="eastAsia" w:ascii="仿宋_GB2312" w:hAnsi="黑体" w:eastAsia="仿宋_GB2312"/>
          <w:sz w:val="24"/>
          <w:szCs w:val="28"/>
        </w:rPr>
        <w:t xml:space="preserve">                    </w:t>
      </w:r>
      <w:r>
        <w:rPr>
          <w:rFonts w:hint="eastAsia" w:ascii="仿宋_GB2312" w:hAnsi="黑体" w:eastAsia="仿宋_GB2312"/>
          <w:sz w:val="24"/>
          <w:szCs w:val="28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24"/>
          <w:szCs w:val="28"/>
        </w:rPr>
        <w:t xml:space="preserve"> 以上信息本人均已反复核实，确认无误。</w:t>
      </w:r>
    </w:p>
    <w:p w14:paraId="036E88A7">
      <w:pPr>
        <w:rPr>
          <w:rFonts w:hint="eastAsia" w:ascii="仿宋_GB2312" w:hAnsi="黑体" w:eastAsia="仿宋_GB2312"/>
          <w:sz w:val="24"/>
          <w:szCs w:val="28"/>
        </w:rPr>
      </w:pPr>
    </w:p>
    <w:p w14:paraId="2640B2E2">
      <w:pPr>
        <w:ind w:firstLine="10548" w:firstLineChars="4395"/>
        <w:rPr>
          <w:rFonts w:hint="eastAsia" w:ascii="仿宋_GB2312" w:hAnsi="黑体" w:eastAsia="仿宋_GB2312"/>
          <w:sz w:val="24"/>
          <w:szCs w:val="28"/>
        </w:rPr>
      </w:pPr>
      <w:r>
        <w:rPr>
          <w:rFonts w:hint="eastAsia" w:ascii="仿宋_GB2312" w:hAnsi="黑体" w:eastAsia="仿宋_GB2312"/>
          <w:sz w:val="24"/>
          <w:szCs w:val="28"/>
        </w:rPr>
        <w:t xml:space="preserve">企业联系人(本人签字)：           </w:t>
      </w:r>
    </w:p>
    <w:p w14:paraId="2AB8A0D0">
      <w:pPr>
        <w:ind w:left="8845" w:leftChars="4212" w:firstLine="1680" w:firstLineChars="700"/>
        <w:rPr>
          <w:rFonts w:hint="eastAsia" w:ascii="仿宋_GB2312" w:hAnsi="黑体" w:eastAsia="仿宋_GB2312"/>
          <w:sz w:val="24"/>
          <w:szCs w:val="28"/>
        </w:rPr>
      </w:pPr>
      <w:r>
        <w:rPr>
          <w:rFonts w:hint="eastAsia" w:ascii="仿宋_GB2312" w:hAnsi="黑体" w:eastAsia="仿宋_GB2312"/>
          <w:sz w:val="24"/>
          <w:szCs w:val="28"/>
        </w:rPr>
        <w:t xml:space="preserve">移动电话：     </w:t>
      </w:r>
      <w:r>
        <w:rPr>
          <w:rFonts w:hint="eastAsia" w:ascii="仿宋_GB2312" w:hAnsi="黑体" w:eastAsia="仿宋_GB2312"/>
          <w:sz w:val="28"/>
          <w:szCs w:val="28"/>
        </w:rPr>
        <w:t xml:space="preserve">    </w:t>
      </w:r>
    </w:p>
    <w:sectPr>
      <w:pgSz w:w="16838" w:h="11906" w:orient="landscape"/>
      <w:pgMar w:top="284" w:right="1440" w:bottom="28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ODYyMTY4ZDM5Njg3MjQ4ODMyMmIxMDI2ZWJmZTEifQ=="/>
  </w:docVars>
  <w:rsids>
    <w:rsidRoot w:val="005F1C7B"/>
    <w:rsid w:val="0000241D"/>
    <w:rsid w:val="000061DE"/>
    <w:rsid w:val="00017F0F"/>
    <w:rsid w:val="00051C6E"/>
    <w:rsid w:val="000630A4"/>
    <w:rsid w:val="00066AFE"/>
    <w:rsid w:val="00074635"/>
    <w:rsid w:val="0009262C"/>
    <w:rsid w:val="0009736E"/>
    <w:rsid w:val="000B7212"/>
    <w:rsid w:val="000C0D09"/>
    <w:rsid w:val="000C17E3"/>
    <w:rsid w:val="000C38A0"/>
    <w:rsid w:val="000F2251"/>
    <w:rsid w:val="000F2959"/>
    <w:rsid w:val="000F3343"/>
    <w:rsid w:val="000F5502"/>
    <w:rsid w:val="00102E5A"/>
    <w:rsid w:val="00104C21"/>
    <w:rsid w:val="001409F6"/>
    <w:rsid w:val="00150F19"/>
    <w:rsid w:val="00171067"/>
    <w:rsid w:val="00180FF2"/>
    <w:rsid w:val="00183547"/>
    <w:rsid w:val="001B3A84"/>
    <w:rsid w:val="001C168F"/>
    <w:rsid w:val="001D60AA"/>
    <w:rsid w:val="001E274E"/>
    <w:rsid w:val="002215C5"/>
    <w:rsid w:val="00233827"/>
    <w:rsid w:val="00240361"/>
    <w:rsid w:val="00242927"/>
    <w:rsid w:val="00263A07"/>
    <w:rsid w:val="00277856"/>
    <w:rsid w:val="00277F79"/>
    <w:rsid w:val="00280C96"/>
    <w:rsid w:val="002B1110"/>
    <w:rsid w:val="00323862"/>
    <w:rsid w:val="00350A20"/>
    <w:rsid w:val="0037123B"/>
    <w:rsid w:val="00396A2A"/>
    <w:rsid w:val="003A180D"/>
    <w:rsid w:val="003A29AD"/>
    <w:rsid w:val="003B054B"/>
    <w:rsid w:val="003C0671"/>
    <w:rsid w:val="003D046B"/>
    <w:rsid w:val="003D1268"/>
    <w:rsid w:val="003E5CAB"/>
    <w:rsid w:val="003F6859"/>
    <w:rsid w:val="004235A5"/>
    <w:rsid w:val="00444161"/>
    <w:rsid w:val="004536B2"/>
    <w:rsid w:val="00474E15"/>
    <w:rsid w:val="00475DF8"/>
    <w:rsid w:val="00485796"/>
    <w:rsid w:val="004955FD"/>
    <w:rsid w:val="004A5EA4"/>
    <w:rsid w:val="004C0BDE"/>
    <w:rsid w:val="004C0E3C"/>
    <w:rsid w:val="004C1176"/>
    <w:rsid w:val="004D5603"/>
    <w:rsid w:val="004D65DA"/>
    <w:rsid w:val="004D685A"/>
    <w:rsid w:val="004E30B5"/>
    <w:rsid w:val="004F710B"/>
    <w:rsid w:val="005014A2"/>
    <w:rsid w:val="0051743D"/>
    <w:rsid w:val="005206D6"/>
    <w:rsid w:val="00532629"/>
    <w:rsid w:val="00540693"/>
    <w:rsid w:val="0054705D"/>
    <w:rsid w:val="005474C9"/>
    <w:rsid w:val="00557558"/>
    <w:rsid w:val="00570E7C"/>
    <w:rsid w:val="00572FBB"/>
    <w:rsid w:val="005861B3"/>
    <w:rsid w:val="00592A99"/>
    <w:rsid w:val="005B0B84"/>
    <w:rsid w:val="005E3F20"/>
    <w:rsid w:val="005F1C7B"/>
    <w:rsid w:val="00612F8D"/>
    <w:rsid w:val="00616686"/>
    <w:rsid w:val="00624810"/>
    <w:rsid w:val="0062712A"/>
    <w:rsid w:val="00630D9A"/>
    <w:rsid w:val="00645D86"/>
    <w:rsid w:val="00652620"/>
    <w:rsid w:val="0065720D"/>
    <w:rsid w:val="006943B6"/>
    <w:rsid w:val="00694B1F"/>
    <w:rsid w:val="00695636"/>
    <w:rsid w:val="00696531"/>
    <w:rsid w:val="006A01ED"/>
    <w:rsid w:val="006B5450"/>
    <w:rsid w:val="006C54A3"/>
    <w:rsid w:val="006C6303"/>
    <w:rsid w:val="006D2037"/>
    <w:rsid w:val="007008B4"/>
    <w:rsid w:val="00705290"/>
    <w:rsid w:val="00726FE0"/>
    <w:rsid w:val="00741F72"/>
    <w:rsid w:val="007B42C4"/>
    <w:rsid w:val="007B60CC"/>
    <w:rsid w:val="007C2D5C"/>
    <w:rsid w:val="007C3B2E"/>
    <w:rsid w:val="007C68DA"/>
    <w:rsid w:val="007C7D66"/>
    <w:rsid w:val="007E4B73"/>
    <w:rsid w:val="007F5E26"/>
    <w:rsid w:val="00811A20"/>
    <w:rsid w:val="008267D2"/>
    <w:rsid w:val="0083373D"/>
    <w:rsid w:val="00847BD9"/>
    <w:rsid w:val="008640CA"/>
    <w:rsid w:val="008828C4"/>
    <w:rsid w:val="00894930"/>
    <w:rsid w:val="008D772A"/>
    <w:rsid w:val="008D7DF2"/>
    <w:rsid w:val="008E6188"/>
    <w:rsid w:val="00903B1F"/>
    <w:rsid w:val="00917F4A"/>
    <w:rsid w:val="0092166C"/>
    <w:rsid w:val="00925BC9"/>
    <w:rsid w:val="00932A63"/>
    <w:rsid w:val="00940CE2"/>
    <w:rsid w:val="0094269C"/>
    <w:rsid w:val="00951E3F"/>
    <w:rsid w:val="009767A8"/>
    <w:rsid w:val="00986506"/>
    <w:rsid w:val="009A021B"/>
    <w:rsid w:val="009A16E3"/>
    <w:rsid w:val="009A51D6"/>
    <w:rsid w:val="009B5265"/>
    <w:rsid w:val="009D2701"/>
    <w:rsid w:val="009F55BA"/>
    <w:rsid w:val="00A1536C"/>
    <w:rsid w:val="00A3079D"/>
    <w:rsid w:val="00A44078"/>
    <w:rsid w:val="00A61346"/>
    <w:rsid w:val="00A61A6A"/>
    <w:rsid w:val="00A65831"/>
    <w:rsid w:val="00A95443"/>
    <w:rsid w:val="00AA412F"/>
    <w:rsid w:val="00AB4C1E"/>
    <w:rsid w:val="00AC70CE"/>
    <w:rsid w:val="00AD17C1"/>
    <w:rsid w:val="00AF07D5"/>
    <w:rsid w:val="00AF1004"/>
    <w:rsid w:val="00AF1A32"/>
    <w:rsid w:val="00B0350C"/>
    <w:rsid w:val="00B0466C"/>
    <w:rsid w:val="00B11D4C"/>
    <w:rsid w:val="00B574B2"/>
    <w:rsid w:val="00B83CAE"/>
    <w:rsid w:val="00B85218"/>
    <w:rsid w:val="00B916FC"/>
    <w:rsid w:val="00BA0C66"/>
    <w:rsid w:val="00BD033B"/>
    <w:rsid w:val="00BD1752"/>
    <w:rsid w:val="00BD2DFA"/>
    <w:rsid w:val="00BD4541"/>
    <w:rsid w:val="00C018D9"/>
    <w:rsid w:val="00C1089A"/>
    <w:rsid w:val="00C15C49"/>
    <w:rsid w:val="00C344A8"/>
    <w:rsid w:val="00C40B4F"/>
    <w:rsid w:val="00C41B9B"/>
    <w:rsid w:val="00C41F44"/>
    <w:rsid w:val="00C45721"/>
    <w:rsid w:val="00C600CD"/>
    <w:rsid w:val="00C77B41"/>
    <w:rsid w:val="00C800B5"/>
    <w:rsid w:val="00C834C7"/>
    <w:rsid w:val="00CA2116"/>
    <w:rsid w:val="00CB5BD4"/>
    <w:rsid w:val="00CD674C"/>
    <w:rsid w:val="00CF57C5"/>
    <w:rsid w:val="00D10DEE"/>
    <w:rsid w:val="00D17711"/>
    <w:rsid w:val="00D25CBE"/>
    <w:rsid w:val="00D35B57"/>
    <w:rsid w:val="00D43186"/>
    <w:rsid w:val="00D55CBC"/>
    <w:rsid w:val="00D56352"/>
    <w:rsid w:val="00D60F05"/>
    <w:rsid w:val="00D8232C"/>
    <w:rsid w:val="00D94162"/>
    <w:rsid w:val="00D952D5"/>
    <w:rsid w:val="00D96E60"/>
    <w:rsid w:val="00DA11C4"/>
    <w:rsid w:val="00DB045A"/>
    <w:rsid w:val="00DB376D"/>
    <w:rsid w:val="00DD5A40"/>
    <w:rsid w:val="00DE7CD6"/>
    <w:rsid w:val="00DF64DB"/>
    <w:rsid w:val="00DF6F66"/>
    <w:rsid w:val="00E360AA"/>
    <w:rsid w:val="00E41C85"/>
    <w:rsid w:val="00E524B3"/>
    <w:rsid w:val="00E55C00"/>
    <w:rsid w:val="00E650C9"/>
    <w:rsid w:val="00E77507"/>
    <w:rsid w:val="00E8238E"/>
    <w:rsid w:val="00E84BF3"/>
    <w:rsid w:val="00EA7429"/>
    <w:rsid w:val="00EB78D8"/>
    <w:rsid w:val="00EC592B"/>
    <w:rsid w:val="00ED4520"/>
    <w:rsid w:val="00ED6BE7"/>
    <w:rsid w:val="00EE2D71"/>
    <w:rsid w:val="00EE5229"/>
    <w:rsid w:val="00EE580F"/>
    <w:rsid w:val="00F11342"/>
    <w:rsid w:val="00F14A86"/>
    <w:rsid w:val="00F659A4"/>
    <w:rsid w:val="00F72F9D"/>
    <w:rsid w:val="00F832F6"/>
    <w:rsid w:val="00F86F9C"/>
    <w:rsid w:val="00FB0840"/>
    <w:rsid w:val="00FB5DBF"/>
    <w:rsid w:val="00FC7AA3"/>
    <w:rsid w:val="00FD0347"/>
    <w:rsid w:val="00FD6688"/>
    <w:rsid w:val="00FF12E5"/>
    <w:rsid w:val="00FF20BE"/>
    <w:rsid w:val="00FF74A9"/>
    <w:rsid w:val="07644507"/>
    <w:rsid w:val="08242CB6"/>
    <w:rsid w:val="0ACB433F"/>
    <w:rsid w:val="0B29528E"/>
    <w:rsid w:val="0F034528"/>
    <w:rsid w:val="11F032FB"/>
    <w:rsid w:val="13CF040E"/>
    <w:rsid w:val="15444DE9"/>
    <w:rsid w:val="16362616"/>
    <w:rsid w:val="1B536D9D"/>
    <w:rsid w:val="21732F4D"/>
    <w:rsid w:val="26477026"/>
    <w:rsid w:val="27652E58"/>
    <w:rsid w:val="2A972838"/>
    <w:rsid w:val="2D4A5ADD"/>
    <w:rsid w:val="326004B7"/>
    <w:rsid w:val="397F58DB"/>
    <w:rsid w:val="4AB51D1A"/>
    <w:rsid w:val="4C642838"/>
    <w:rsid w:val="4DE302C7"/>
    <w:rsid w:val="5180441E"/>
    <w:rsid w:val="5321456A"/>
    <w:rsid w:val="536C17E8"/>
    <w:rsid w:val="562D6438"/>
    <w:rsid w:val="59263D26"/>
    <w:rsid w:val="5F861BBE"/>
    <w:rsid w:val="656A65C8"/>
    <w:rsid w:val="6B1F6758"/>
    <w:rsid w:val="6F2D13C0"/>
    <w:rsid w:val="761E7C28"/>
    <w:rsid w:val="78824D3A"/>
    <w:rsid w:val="7FB65F35"/>
    <w:rsid w:val="F99BE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日期 字符"/>
    <w:link w:val="2"/>
    <w:semiHidden/>
    <w:qFormat/>
    <w:uiPriority w:val="99"/>
  </w:style>
  <w:style w:type="character" w:customStyle="1" w:styleId="10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1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145</Words>
  <Characters>145</Characters>
  <Lines>2</Lines>
  <Paragraphs>1</Paragraphs>
  <TotalTime>0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2021-11-09T02:31:00Z</dcterms:created>
  <dc:creator>雨林木风</dc:creator>
  <cp:lastModifiedBy>hp</cp:lastModifiedBy>
  <cp:lastPrinted>2022-02-07T04:15:00Z</cp:lastPrinted>
  <dcterms:modified xsi:type="dcterms:W3CDTF">2025-04-27T07:58:50Z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208130A519A043D580CD781901CD6B5A_13</vt:lpwstr>
  </property>
  <property fmtid="{D5CDD505-2E9C-101B-9397-08002B2CF9AE}" pid="4" name="KSOTemplateDocerSaveRecord">
    <vt:lpwstr>eyJoZGlkIjoiMmQxZTIyMDRhNTBkMTYxNGVjYWIzN2U2MzczYTU0M2YifQ==</vt:lpwstr>
  </property>
</Properties>
</file>