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高新技术企业证书领取回执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>高新区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科学技术</w:t>
      </w:r>
      <w:r>
        <w:rPr>
          <w:rFonts w:hint="eastAsia" w:ascii="仿宋_GB2312" w:eastAsia="仿宋_GB2312"/>
          <w:sz w:val="32"/>
          <w:szCs w:val="32"/>
          <w:u w:val="single"/>
        </w:rPr>
        <w:t>局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兹委托我公司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同志（身份证号：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；</w:t>
      </w:r>
      <w:r>
        <w:rPr>
          <w:rFonts w:ascii="仿宋_GB2312" w:eastAsia="仿宋_GB2312"/>
          <w:sz w:val="32"/>
          <w:szCs w:val="32"/>
        </w:rPr>
        <w:t>联系电话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）前往贵局领取我公司</w:t>
      </w:r>
      <w:r>
        <w:rPr>
          <w:rFonts w:ascii="Times New Roman" w:hAnsi="Times New Roman" w:eastAsia="仿宋_GB2312" w:cs="Times New Roman"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年高新技术企业证书，请予以接洽。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right="1335" w:firstLine="4480" w:firstLineChars="1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公司全称（盖章）：</w:t>
      </w:r>
    </w:p>
    <w:p>
      <w:pPr>
        <w:adjustRightInd w:val="0"/>
        <w:snapToGrid w:val="0"/>
        <w:spacing w:line="560" w:lineRule="exact"/>
        <w:ind w:right="1335" w:firstLine="3200" w:firstLineChars="1000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jc w:val="center"/>
        <w:rPr>
          <w:sz w:val="30"/>
          <w:szCs w:val="30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TVhYTVlYzllZmFiZWQ0N2M3MGI0YmU1MTkzNGFiMDEifQ=="/>
  </w:docVars>
  <w:rsids>
    <w:rsidRoot w:val="002A2D45"/>
    <w:rsid w:val="00081C64"/>
    <w:rsid w:val="002453C4"/>
    <w:rsid w:val="00250507"/>
    <w:rsid w:val="002A2D45"/>
    <w:rsid w:val="004635A2"/>
    <w:rsid w:val="004766EB"/>
    <w:rsid w:val="005A4316"/>
    <w:rsid w:val="006461A8"/>
    <w:rsid w:val="00662AB6"/>
    <w:rsid w:val="00754A34"/>
    <w:rsid w:val="007C456E"/>
    <w:rsid w:val="008D10B7"/>
    <w:rsid w:val="009564F4"/>
    <w:rsid w:val="00A026CC"/>
    <w:rsid w:val="00A0557D"/>
    <w:rsid w:val="00AA263A"/>
    <w:rsid w:val="00AC057B"/>
    <w:rsid w:val="00AC45B9"/>
    <w:rsid w:val="00AC603E"/>
    <w:rsid w:val="00B827C9"/>
    <w:rsid w:val="00BF1F09"/>
    <w:rsid w:val="00C1711A"/>
    <w:rsid w:val="00C349C1"/>
    <w:rsid w:val="00DC6628"/>
    <w:rsid w:val="00DF6D3C"/>
    <w:rsid w:val="00E33EFB"/>
    <w:rsid w:val="00EC5873"/>
    <w:rsid w:val="00ED586E"/>
    <w:rsid w:val="0A0406DF"/>
    <w:rsid w:val="15192D96"/>
    <w:rsid w:val="178B0E34"/>
    <w:rsid w:val="271E7A09"/>
    <w:rsid w:val="3D265603"/>
    <w:rsid w:val="3D28705A"/>
    <w:rsid w:val="3FE46623"/>
    <w:rsid w:val="5320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85</Characters>
  <Lines>1</Lines>
  <Paragraphs>1</Paragraphs>
  <TotalTime>30</TotalTime>
  <ScaleCrop>false</ScaleCrop>
  <LinksUpToDate>false</LinksUpToDate>
  <CharactersWithSpaces>155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2016-12-21T08:33:00Z</dcterms:created>
  <dc:creator>admin</dc:creator>
  <cp:lastModifiedBy>丹枫恋夏</cp:lastModifiedBy>
  <dcterms:modified xsi:type="dcterms:W3CDTF">2023-01-17T08:54:34Z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F3319FDEA16141D6BE46B20B6D6481CF</vt:lpwstr>
  </property>
</Properties>
</file>