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222" w:type="dxa"/>
            <w:gridSpan w:val="3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楷体_GB2312" w:eastAsia="楷体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B"/>
    <w:rsid w:val="00046AFF"/>
    <w:rsid w:val="000956C3"/>
    <w:rsid w:val="000C1D83"/>
    <w:rsid w:val="00137EE3"/>
    <w:rsid w:val="001803D8"/>
    <w:rsid w:val="00191A23"/>
    <w:rsid w:val="00194A39"/>
    <w:rsid w:val="001B59E5"/>
    <w:rsid w:val="001C34BB"/>
    <w:rsid w:val="001C7338"/>
    <w:rsid w:val="001F23D7"/>
    <w:rsid w:val="0021126D"/>
    <w:rsid w:val="003314FE"/>
    <w:rsid w:val="00347D09"/>
    <w:rsid w:val="00385627"/>
    <w:rsid w:val="003A1EE6"/>
    <w:rsid w:val="004A1003"/>
    <w:rsid w:val="004A74B4"/>
    <w:rsid w:val="004E3138"/>
    <w:rsid w:val="004F767A"/>
    <w:rsid w:val="0056253D"/>
    <w:rsid w:val="005D3EC9"/>
    <w:rsid w:val="005E0340"/>
    <w:rsid w:val="00617241"/>
    <w:rsid w:val="00633E3D"/>
    <w:rsid w:val="00657B40"/>
    <w:rsid w:val="006C5A20"/>
    <w:rsid w:val="00736E23"/>
    <w:rsid w:val="007662DD"/>
    <w:rsid w:val="007C6663"/>
    <w:rsid w:val="007E3362"/>
    <w:rsid w:val="00811E6F"/>
    <w:rsid w:val="0082585C"/>
    <w:rsid w:val="00847F00"/>
    <w:rsid w:val="00851530"/>
    <w:rsid w:val="00857473"/>
    <w:rsid w:val="0086495C"/>
    <w:rsid w:val="00871C0B"/>
    <w:rsid w:val="008F1E20"/>
    <w:rsid w:val="00921083"/>
    <w:rsid w:val="009551D8"/>
    <w:rsid w:val="009924CC"/>
    <w:rsid w:val="00997B52"/>
    <w:rsid w:val="009D55B9"/>
    <w:rsid w:val="00A31F03"/>
    <w:rsid w:val="00A75922"/>
    <w:rsid w:val="00AD0DA9"/>
    <w:rsid w:val="00B03397"/>
    <w:rsid w:val="00B27D58"/>
    <w:rsid w:val="00B767ED"/>
    <w:rsid w:val="00C61930"/>
    <w:rsid w:val="00C92184"/>
    <w:rsid w:val="00CC2547"/>
    <w:rsid w:val="00D97E6B"/>
    <w:rsid w:val="00DE66E4"/>
    <w:rsid w:val="00E0626C"/>
    <w:rsid w:val="00E73285"/>
    <w:rsid w:val="00E751BF"/>
    <w:rsid w:val="00E9067A"/>
    <w:rsid w:val="00F232E6"/>
    <w:rsid w:val="00F8708F"/>
    <w:rsid w:val="00FB66EE"/>
    <w:rsid w:val="00FC5E00"/>
    <w:rsid w:val="3927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776</Characters>
  <Lines>6</Lines>
  <Paragraphs>1</Paragraphs>
  <TotalTime>221</TotalTime>
  <ScaleCrop>false</ScaleCrop>
  <LinksUpToDate>false</LinksUpToDate>
  <CharactersWithSpaces>910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2021-08-25T06:11:00Z</dcterms:created>
  <dc:creator>Administrator</dc:creator>
  <cp:lastModifiedBy>wu阿芜</cp:lastModifiedBy>
  <dcterms:modified xsi:type="dcterms:W3CDTF">2021-10-15T07:10:48Z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CAE15A5F936543F2817474837F70EFE1</vt:lpwstr>
  </property>
</Properties>
</file>