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57324199">
      <w:pPr>
        <w:jc w:val="center"/>
        <w:rPr>
          <w:rFonts w:hint="eastAsia" w:ascii="宋体" w:hAnsi="宋体" w:eastAsia="宋体"/>
        </w:rPr>
      </w:pPr>
      <w:bookmarkStart w:id="0" w:name="_Hlk144287132"/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</w:t>
      </w:r>
      <w:r>
        <w:rPr>
          <w:rFonts w:hint="eastAsia" w:ascii="宋体" w:hAnsi="宋体" w:eastAsia="宋体"/>
        </w:rPr>
        <w:t>5年度12月份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国家鼓励的软件企业证书到期复评名单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44"/>
        <w:gridCol w:w="875"/>
        <w:gridCol w:w="3378"/>
        <w:gridCol w:w="875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409" w:hRule="atLeast"/>
          <w:jc w:val="center"/>
        </w:trPr>
        <w:tc>
          <w:tcPr>
            <w:tcW w:w="2519" w:type="dxa"/>
            <w:gridSpan w:val="2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bookmarkStart w:id="1" w:name="_Hlk144287148"/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bookmarkEnd w:id="1"/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津ERQ-2024-0018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车未来（天津）网络信息技术有限公司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津ERQ-2024-0019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天津数玛格科技有限公司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津ERQ-2024-0020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天津逻灵科技有限公司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津ERQ-2022-0017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天津融和互联高新技术股份有限公司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津ERQ-2018-0036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天津百望金赋科技有限公司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津ERQ-2018-0043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慧医谷中医药科技（天津）股份有限公司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津ERQ-2018-0044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微企（天津）信息技术有限公司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津ERQ-2016-0155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天津南开创元信息技术有限公司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津ERQ-2022-0023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天津迪杰特软件开发有限公司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2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津ERQ-2019-0016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83C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天津赛文海工科技有限公司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3BF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津ERQ-2022-0021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67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百项过（天津）科技有限公司</w:t>
            </w:r>
          </w:p>
        </w:tc>
      </w:tr>
      <w:tr w14:paraId="35B5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616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津ERQ-2016-0166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0A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易泰达科技有限公司</w:t>
            </w:r>
          </w:p>
        </w:tc>
      </w:tr>
      <w:tr w14:paraId="732F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624" w:hRule="atLeast"/>
          <w:jc w:val="center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A9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津ERQ-2017-0053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9B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天津市三佳瀚唐科技发展有限公司</w:t>
            </w:r>
          </w:p>
        </w:tc>
      </w:tr>
      <w:tr w14:paraId="3A0C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trHeight w:val="624" w:hRule="atLeast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E45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津ERQ-2018-0041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D2D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天津市津科拓达科技有限责任公司</w:t>
            </w:r>
          </w:p>
        </w:tc>
      </w:tr>
      <w:tr w14:paraId="035D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1DD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津ERQ-2019-0037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BFB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三一同创（天津）科技有限公司</w:t>
            </w:r>
          </w:p>
        </w:tc>
      </w:tr>
      <w:tr w14:paraId="1943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F1B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津ERQ-2021-0021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5A8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北光科技发展（天津）有限公司</w:t>
            </w:r>
          </w:p>
        </w:tc>
      </w:tr>
      <w:tr w14:paraId="17B3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3A8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津ERQ-2017-0052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655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天津共创鑫星科技有限公司</w:t>
            </w:r>
          </w:p>
        </w:tc>
      </w:tr>
      <w:tr w14:paraId="3DE6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82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津ERQ-2017-0059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322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天津生态城数聚空间信息技术有限公司</w:t>
            </w:r>
          </w:p>
        </w:tc>
      </w:tr>
      <w:tr w14:paraId="25E3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291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津ERQ-2019-0034</w:t>
            </w:r>
          </w:p>
        </w:tc>
        <w:tc>
          <w:tcPr>
            <w:tcW w:w="4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7CB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天津三博水科技有限公司</w:t>
            </w:r>
          </w:p>
        </w:tc>
      </w:tr>
      <w:tr w14:paraId="4595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08E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津ERQ-2017-0024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0DF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天津创博兴业信息技术有限公司</w:t>
            </w:r>
          </w:p>
        </w:tc>
      </w:tr>
      <w:tr w14:paraId="2D91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A9F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津ERQ-2017-0061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11D1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天津瀚海星云数字科技股份有限公司</w:t>
            </w:r>
          </w:p>
        </w:tc>
      </w:tr>
      <w:tr w14:paraId="13D6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5" w:type="dxa"/>
          <w:wAfter w:w="0" w:type="auto"/>
          <w:trHeight w:val="624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91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津ERQ-2016-0129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294E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天津海量信息技术股份有限公司</w:t>
            </w:r>
          </w:p>
        </w:tc>
      </w:tr>
    </w:tbl>
    <w:p w14:paraId="6656CBA5">
      <w:pPr>
        <w:rPr>
          <w:rFonts w:hint="eastAsia" w:ascii="宋体" w:hAnsi="宋体" w:eastAsia="宋体"/>
          <w:szCs w:val="21"/>
        </w:rPr>
      </w:pPr>
    </w:p>
    <w:p w14:paraId="7BEB889D">
      <w:pPr>
        <w:rPr>
          <w:rFonts w:hint="eastAsia" w:ascii="宋体" w:hAnsi="宋体" w:eastAsia="宋体"/>
          <w:szCs w:val="21"/>
        </w:rPr>
      </w:pPr>
    </w:p>
    <w:p w14:paraId="16311621">
      <w:pPr>
        <w:jc w:val="left"/>
        <w:rPr>
          <w:rFonts w:hint="eastAsia" w:ascii="宋体" w:hAnsi="宋体" w:eastAsia="宋体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85757"/>
    <w:rsid w:val="00093051"/>
    <w:rsid w:val="000B2421"/>
    <w:rsid w:val="000B3BC7"/>
    <w:rsid w:val="000D6BE5"/>
    <w:rsid w:val="000E195F"/>
    <w:rsid w:val="000E3F84"/>
    <w:rsid w:val="000F7227"/>
    <w:rsid w:val="00101B5F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1337"/>
    <w:rsid w:val="001926D9"/>
    <w:rsid w:val="00196FC1"/>
    <w:rsid w:val="001B5339"/>
    <w:rsid w:val="001C28B1"/>
    <w:rsid w:val="001E3878"/>
    <w:rsid w:val="00211FBC"/>
    <w:rsid w:val="002331CC"/>
    <w:rsid w:val="00237227"/>
    <w:rsid w:val="00245F4A"/>
    <w:rsid w:val="002608B0"/>
    <w:rsid w:val="002825C5"/>
    <w:rsid w:val="00284448"/>
    <w:rsid w:val="002865CC"/>
    <w:rsid w:val="002A1033"/>
    <w:rsid w:val="002A6CF4"/>
    <w:rsid w:val="002D54B2"/>
    <w:rsid w:val="002E2C05"/>
    <w:rsid w:val="00301122"/>
    <w:rsid w:val="00302CA1"/>
    <w:rsid w:val="00316D31"/>
    <w:rsid w:val="0032002C"/>
    <w:rsid w:val="003312A2"/>
    <w:rsid w:val="00352234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3F4983"/>
    <w:rsid w:val="004217AE"/>
    <w:rsid w:val="0043199C"/>
    <w:rsid w:val="004478F4"/>
    <w:rsid w:val="00457683"/>
    <w:rsid w:val="00462443"/>
    <w:rsid w:val="004636E5"/>
    <w:rsid w:val="00471231"/>
    <w:rsid w:val="00473F31"/>
    <w:rsid w:val="00490290"/>
    <w:rsid w:val="00497DEA"/>
    <w:rsid w:val="004B1135"/>
    <w:rsid w:val="004B462A"/>
    <w:rsid w:val="004C2152"/>
    <w:rsid w:val="004C617A"/>
    <w:rsid w:val="004E16B5"/>
    <w:rsid w:val="004F08A6"/>
    <w:rsid w:val="00503A56"/>
    <w:rsid w:val="00513AC2"/>
    <w:rsid w:val="00521556"/>
    <w:rsid w:val="00530125"/>
    <w:rsid w:val="0053562E"/>
    <w:rsid w:val="00537F26"/>
    <w:rsid w:val="005479BD"/>
    <w:rsid w:val="00551270"/>
    <w:rsid w:val="005609CA"/>
    <w:rsid w:val="005727D8"/>
    <w:rsid w:val="00583CCD"/>
    <w:rsid w:val="00583FD2"/>
    <w:rsid w:val="005902B6"/>
    <w:rsid w:val="005A533F"/>
    <w:rsid w:val="005B7DB9"/>
    <w:rsid w:val="005C2D20"/>
    <w:rsid w:val="005F66B8"/>
    <w:rsid w:val="00600B35"/>
    <w:rsid w:val="00604C6A"/>
    <w:rsid w:val="006079B0"/>
    <w:rsid w:val="00607AFF"/>
    <w:rsid w:val="006129E1"/>
    <w:rsid w:val="00634B47"/>
    <w:rsid w:val="0065536A"/>
    <w:rsid w:val="0065752E"/>
    <w:rsid w:val="0066468B"/>
    <w:rsid w:val="006B09FA"/>
    <w:rsid w:val="006B5D0C"/>
    <w:rsid w:val="006C578C"/>
    <w:rsid w:val="006E7EBD"/>
    <w:rsid w:val="006F5209"/>
    <w:rsid w:val="006F74A9"/>
    <w:rsid w:val="00704B7E"/>
    <w:rsid w:val="00707E5F"/>
    <w:rsid w:val="007202CA"/>
    <w:rsid w:val="00723B36"/>
    <w:rsid w:val="00742B70"/>
    <w:rsid w:val="007473C4"/>
    <w:rsid w:val="0075048F"/>
    <w:rsid w:val="00755B27"/>
    <w:rsid w:val="00761A8C"/>
    <w:rsid w:val="00763ECB"/>
    <w:rsid w:val="007665BC"/>
    <w:rsid w:val="007863F5"/>
    <w:rsid w:val="007959BD"/>
    <w:rsid w:val="007B1B49"/>
    <w:rsid w:val="007E6EC4"/>
    <w:rsid w:val="007F2AF2"/>
    <w:rsid w:val="007F5022"/>
    <w:rsid w:val="0080091E"/>
    <w:rsid w:val="00813D3F"/>
    <w:rsid w:val="00826B85"/>
    <w:rsid w:val="008402BE"/>
    <w:rsid w:val="008527D4"/>
    <w:rsid w:val="00855AB7"/>
    <w:rsid w:val="00855F1E"/>
    <w:rsid w:val="00856304"/>
    <w:rsid w:val="00861A06"/>
    <w:rsid w:val="00865006"/>
    <w:rsid w:val="008761F1"/>
    <w:rsid w:val="00882796"/>
    <w:rsid w:val="00896100"/>
    <w:rsid w:val="008A0668"/>
    <w:rsid w:val="008B01E9"/>
    <w:rsid w:val="008B6DB9"/>
    <w:rsid w:val="008C2E47"/>
    <w:rsid w:val="008C4531"/>
    <w:rsid w:val="008D7120"/>
    <w:rsid w:val="00903789"/>
    <w:rsid w:val="009130BA"/>
    <w:rsid w:val="0092024A"/>
    <w:rsid w:val="0093688B"/>
    <w:rsid w:val="00952DE0"/>
    <w:rsid w:val="00965694"/>
    <w:rsid w:val="009853B2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05ECD"/>
    <w:rsid w:val="00B14349"/>
    <w:rsid w:val="00B324CA"/>
    <w:rsid w:val="00B405FF"/>
    <w:rsid w:val="00B42153"/>
    <w:rsid w:val="00B71067"/>
    <w:rsid w:val="00B80D91"/>
    <w:rsid w:val="00B97A2E"/>
    <w:rsid w:val="00BA342C"/>
    <w:rsid w:val="00BC6F87"/>
    <w:rsid w:val="00BD1251"/>
    <w:rsid w:val="00C052CE"/>
    <w:rsid w:val="00C0690C"/>
    <w:rsid w:val="00C06925"/>
    <w:rsid w:val="00C252C7"/>
    <w:rsid w:val="00C33CAD"/>
    <w:rsid w:val="00C4368C"/>
    <w:rsid w:val="00C512EC"/>
    <w:rsid w:val="00C54414"/>
    <w:rsid w:val="00C6169F"/>
    <w:rsid w:val="00C81CAD"/>
    <w:rsid w:val="00C90470"/>
    <w:rsid w:val="00CD2690"/>
    <w:rsid w:val="00CD5784"/>
    <w:rsid w:val="00CE1119"/>
    <w:rsid w:val="00D00395"/>
    <w:rsid w:val="00D145DC"/>
    <w:rsid w:val="00D163BF"/>
    <w:rsid w:val="00D30252"/>
    <w:rsid w:val="00D42756"/>
    <w:rsid w:val="00D54D4C"/>
    <w:rsid w:val="00D62E58"/>
    <w:rsid w:val="00D74DED"/>
    <w:rsid w:val="00D92D1D"/>
    <w:rsid w:val="00D96AC3"/>
    <w:rsid w:val="00DB3930"/>
    <w:rsid w:val="00DC1BDC"/>
    <w:rsid w:val="00DD182D"/>
    <w:rsid w:val="00DE496A"/>
    <w:rsid w:val="00E02C10"/>
    <w:rsid w:val="00E448CB"/>
    <w:rsid w:val="00E55B6C"/>
    <w:rsid w:val="00E847A1"/>
    <w:rsid w:val="00E97AEA"/>
    <w:rsid w:val="00EC339A"/>
    <w:rsid w:val="00ED1AE7"/>
    <w:rsid w:val="00ED3841"/>
    <w:rsid w:val="00EF5331"/>
    <w:rsid w:val="00F12083"/>
    <w:rsid w:val="00F17206"/>
    <w:rsid w:val="00F3155F"/>
    <w:rsid w:val="00F34BDD"/>
    <w:rsid w:val="00F35CA6"/>
    <w:rsid w:val="00F40708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C7511"/>
    <w:rsid w:val="00FD27B1"/>
    <w:rsid w:val="00FE547A"/>
    <w:rsid w:val="00FF4FFD"/>
    <w:rsid w:val="4B2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829</Words>
  <Characters>1319</Characters>
  <Lines>11</Lines>
  <Paragraphs>3</Paragraphs>
  <TotalTime>1033</TotalTime>
  <ScaleCrop>false</ScaleCrop>
  <LinksUpToDate>false</LinksUpToDate>
  <CharactersWithSpaces>1424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wangl</cp:lastModifiedBy>
  <dcterms:modified xsi:type="dcterms:W3CDTF">2025-11-28T08:24:16Z</dcterms:modified>
  <cp:revision>973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eyJoZGlkIjoiZWQ4ZTI0ODFiNWI5OGY3NDZlY2YwNzc5MTI2MGNkNTkifQ==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4DCB4998C91C4846B82BEF984C1E1211_13</vt:lpwstr>
  </property>
</Properties>
</file>